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BABD" w14:textId="77777777" w:rsidR="00BA1B71" w:rsidRDefault="00BA1B71" w:rsidP="00BA1B71">
      <w:pPr>
        <w:pStyle w:val="ConsPlusNormal"/>
        <w:ind w:left="3969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2</w:t>
      </w:r>
    </w:p>
    <w:p w14:paraId="6745B55B" w14:textId="77777777" w:rsidR="00BA1B71" w:rsidRDefault="00BA1B71" w:rsidP="00BA1B71">
      <w:pPr>
        <w:pStyle w:val="ConsPlusNormal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Размеру и порядку предоставления единовременной финансовой помощи безработным гражданам при государственной регистрации в качестве индивидуального предпринимателя, государственной регистрации с</w:t>
      </w:r>
      <w:r>
        <w:rPr>
          <w:rFonts w:ascii="Times New Roman" w:hAnsi="Times New Roman" w:cs="Times New Roman"/>
          <w:sz w:val="28"/>
          <w:szCs w:val="28"/>
          <w:highlight w:val="white"/>
        </w:rPr>
        <w:t>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</w:t>
      </w:r>
      <w:r>
        <w:rPr>
          <w:rFonts w:ascii="Times New Roman" w:hAnsi="Times New Roman" w:cs="Times New Roman"/>
          <w:sz w:val="28"/>
          <w:szCs w:val="28"/>
        </w:rPr>
        <w:t xml:space="preserve"> в рамках реализации государственной программы Новосибирской области </w:t>
      </w:r>
    </w:p>
    <w:p w14:paraId="784B55F2" w14:textId="77777777" w:rsidR="00BA1B71" w:rsidRDefault="00BA1B71" w:rsidP="00BA1B71">
      <w:pPr>
        <w:pStyle w:val="ConsPlusNormal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«Содействие занятости населения»</w:t>
      </w:r>
    </w:p>
    <w:p w14:paraId="7D2D28B6" w14:textId="77777777" w:rsidR="00BA1B71" w:rsidRDefault="00BA1B71" w:rsidP="00BA1B71">
      <w:pPr>
        <w:pStyle w:val="ConsPlusNormal"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87FBB70" w14:textId="77777777" w:rsidR="00BA1B71" w:rsidRDefault="00BA1B71" w:rsidP="00BA1B71">
      <w:pPr>
        <w:pStyle w:val="ConsPlusNormal"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7469220" w14:textId="77777777" w:rsidR="00BA1B71" w:rsidRPr="00F75EE9" w:rsidRDefault="00BA1B71" w:rsidP="00BA1B71">
      <w:pPr>
        <w:widowControl w:val="0"/>
        <w:jc w:val="center"/>
        <w:rPr>
          <w:bCs/>
          <w:sz w:val="28"/>
          <w:szCs w:val="28"/>
        </w:rPr>
      </w:pPr>
    </w:p>
    <w:p w14:paraId="1960B8AF" w14:textId="77777777" w:rsidR="00BA1B71" w:rsidRDefault="00BA1B71" w:rsidP="00BA1B71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БИЗНЕС-ПЛАН</w:t>
      </w:r>
    </w:p>
    <w:p w14:paraId="2E99C9FF" w14:textId="77777777" w:rsidR="00BA1B71" w:rsidRPr="0096575A" w:rsidRDefault="00BA1B71" w:rsidP="00BA1B71">
      <w:pPr>
        <w:widowControl w:val="0"/>
        <w:jc w:val="both"/>
        <w:rPr>
          <w:sz w:val="28"/>
          <w:szCs w:val="28"/>
        </w:rPr>
      </w:pPr>
    </w:p>
    <w:p w14:paraId="5CE70CDC" w14:textId="77777777" w:rsidR="00BA1B71" w:rsidRPr="0096575A" w:rsidRDefault="00BA1B71" w:rsidP="00BA1B71">
      <w:pPr>
        <w:widowControl w:val="0"/>
        <w:jc w:val="both"/>
        <w:rPr>
          <w:sz w:val="28"/>
          <w:szCs w:val="28"/>
        </w:rPr>
      </w:pPr>
    </w:p>
    <w:p w14:paraId="26E529DE" w14:textId="77777777" w:rsidR="00BA1B71" w:rsidRPr="0096575A" w:rsidRDefault="00BA1B71" w:rsidP="00BA1B71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>1. Наименование проекта предпринимательской деятельности _________________</w:t>
      </w:r>
    </w:p>
    <w:p w14:paraId="4083EA3D" w14:textId="77777777" w:rsidR="00BA1B71" w:rsidRPr="0096575A" w:rsidRDefault="00BA1B71" w:rsidP="00BA1B71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>2. ИНН ________________________________________________________________</w:t>
      </w:r>
    </w:p>
    <w:p w14:paraId="1FBDEFAB" w14:textId="77777777" w:rsidR="00BA1B71" w:rsidRPr="0096575A" w:rsidRDefault="00BA1B71" w:rsidP="00BA1B71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>3. Организационно-правовая форма предпринимательской деятельности (индивидуальный предприниматель/юридическое лицо/</w:t>
      </w:r>
      <w:r w:rsidRPr="0096575A">
        <w:rPr>
          <w:sz w:val="28"/>
          <w:szCs w:val="28"/>
          <w:highlight w:val="white"/>
        </w:rPr>
        <w:t>крестьянское (фермерское) хозяйство</w:t>
      </w:r>
      <w:r w:rsidRPr="0096575A">
        <w:rPr>
          <w:sz w:val="28"/>
          <w:szCs w:val="28"/>
        </w:rPr>
        <w:t>/</w:t>
      </w:r>
      <w:r w:rsidRPr="0096575A">
        <w:rPr>
          <w:sz w:val="28"/>
          <w:szCs w:val="28"/>
          <w:highlight w:val="white"/>
        </w:rPr>
        <w:t>плательщик налога на профессиональный дох</w:t>
      </w:r>
      <w:r w:rsidRPr="0096575A">
        <w:rPr>
          <w:sz w:val="28"/>
          <w:szCs w:val="28"/>
        </w:rPr>
        <w:t>од) _______</w:t>
      </w:r>
    </w:p>
    <w:p w14:paraId="54A02DDD" w14:textId="77777777" w:rsidR="00BA1B71" w:rsidRPr="0096575A" w:rsidRDefault="00BA1B71" w:rsidP="00BA1B71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>______________________________________________________________________</w:t>
      </w:r>
    </w:p>
    <w:p w14:paraId="200C60B6" w14:textId="77777777" w:rsidR="00BA1B71" w:rsidRPr="0096575A" w:rsidRDefault="00BA1B71" w:rsidP="00BA1B71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>вид деятельности для индивидуальных предпринимателей/юридических лиц/крестьянских (фермерских) хозяйств (ОКВЭД) __________________________</w:t>
      </w:r>
    </w:p>
    <w:p w14:paraId="15E6EF66" w14:textId="77777777" w:rsidR="00BA1B71" w:rsidRPr="0096575A" w:rsidRDefault="00BA1B71" w:rsidP="00BA1B71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>вид деятельности для плательщиков налога на профессиональный доход ______________________________________________________________________</w:t>
      </w:r>
    </w:p>
    <w:p w14:paraId="577AE841" w14:textId="77777777" w:rsidR="00BA1B71" w:rsidRPr="0096575A" w:rsidRDefault="00BA1B71" w:rsidP="00BA1B71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>4. Фамилия, имя, отчество (последнее – при наличии): ______________________________________________________________________</w:t>
      </w:r>
    </w:p>
    <w:p w14:paraId="212CFB67" w14:textId="77777777" w:rsidR="00BA1B71" w:rsidRPr="0096575A" w:rsidRDefault="00BA1B71" w:rsidP="00BA1B71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>5. Телефон ____________________________________________________________</w:t>
      </w:r>
    </w:p>
    <w:p w14:paraId="55B56693" w14:textId="77777777" w:rsidR="00BA1B71" w:rsidRPr="0096575A" w:rsidRDefault="00BA1B71" w:rsidP="00BA1B71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>6. E-mail ______________________________________________________________</w:t>
      </w:r>
    </w:p>
    <w:p w14:paraId="2B2CEC2C" w14:textId="77777777" w:rsidR="00BA1B71" w:rsidRPr="0096575A" w:rsidRDefault="00BA1B71" w:rsidP="00BA1B71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 xml:space="preserve">7. Адрес места жительства </w:t>
      </w:r>
      <w:r w:rsidRPr="0096575A">
        <w:rPr>
          <w:sz w:val="28"/>
          <w:szCs w:val="28"/>
        </w:rPr>
        <w:lastRenderedPageBreak/>
        <w:t>_______________________________________________</w:t>
      </w:r>
    </w:p>
    <w:p w14:paraId="756D147F" w14:textId="77777777" w:rsidR="00BA1B71" w:rsidRPr="0096575A" w:rsidRDefault="00BA1B71" w:rsidP="00BA1B71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>8. Резюме (возраст, образование, профессия (специальность), дополнительное образование, квалификация (с приложением копий документов): ______________</w:t>
      </w:r>
    </w:p>
    <w:p w14:paraId="74B83509" w14:textId="77777777" w:rsidR="00BA1B71" w:rsidRPr="0096575A" w:rsidRDefault="00BA1B71" w:rsidP="00BA1B71">
      <w:pPr>
        <w:widowControl w:val="0"/>
        <w:jc w:val="both"/>
        <w:rPr>
          <w:sz w:val="28"/>
          <w:szCs w:val="28"/>
          <w:u w:val="single"/>
        </w:rPr>
      </w:pPr>
      <w:r w:rsidRPr="0096575A">
        <w:rPr>
          <w:sz w:val="28"/>
          <w:szCs w:val="28"/>
        </w:rPr>
        <w:t>______________________________________________________________________</w:t>
      </w:r>
    </w:p>
    <w:p w14:paraId="59D77F7F" w14:textId="77777777" w:rsidR="00BA1B71" w:rsidRPr="0096575A" w:rsidRDefault="00BA1B71" w:rsidP="00BA1B71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>9.</w:t>
      </w:r>
      <w:r w:rsidRPr="0096575A">
        <w:rPr>
          <w:sz w:val="28"/>
          <w:szCs w:val="28"/>
          <w:lang w:val="en-US"/>
        </w:rPr>
        <w:t> </w:t>
      </w:r>
      <w:r w:rsidRPr="0096575A">
        <w:rPr>
          <w:sz w:val="28"/>
          <w:szCs w:val="28"/>
        </w:rPr>
        <w:t>Дополнительные знания, умения, навыки: ________________________________</w:t>
      </w:r>
    </w:p>
    <w:p w14:paraId="3B431443" w14:textId="77777777" w:rsidR="00BA1B71" w:rsidRPr="0096575A" w:rsidRDefault="00BA1B71" w:rsidP="00BA1B71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>10. Опыт работы в данном виде деятельности (при наличии) __________________</w:t>
      </w:r>
    </w:p>
    <w:p w14:paraId="176D221D" w14:textId="77777777" w:rsidR="00BA1B71" w:rsidRPr="0096575A" w:rsidRDefault="00BA1B71" w:rsidP="00BA1B71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>11. Место осуществления предпринимательской деятельности: ________________</w:t>
      </w:r>
    </w:p>
    <w:p w14:paraId="50C268DC" w14:textId="77777777" w:rsidR="00BA1B71" w:rsidRPr="0096575A" w:rsidRDefault="00BA1B71" w:rsidP="00BA1B71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>12. Дата начала реализации проекта _______________________________________</w:t>
      </w:r>
    </w:p>
    <w:p w14:paraId="4D3D8DD9" w14:textId="77777777" w:rsidR="00BA1B71" w:rsidRPr="0096575A" w:rsidRDefault="00BA1B71" w:rsidP="00BA1B71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>13. Средства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 налоговом органе в качестве плательщика налога на профессиональный доход (далее – единовременная финансовая помощь) ________________________</w:t>
      </w:r>
      <w:r>
        <w:rPr>
          <w:sz w:val="28"/>
          <w:szCs w:val="28"/>
        </w:rPr>
        <w:t xml:space="preserve"> </w:t>
      </w:r>
      <w:r w:rsidRPr="0096575A">
        <w:rPr>
          <w:sz w:val="28"/>
          <w:szCs w:val="28"/>
        </w:rPr>
        <w:t>рублей</w:t>
      </w:r>
    </w:p>
    <w:p w14:paraId="4D779413" w14:textId="77777777" w:rsidR="00BA1B71" w:rsidRPr="0096575A" w:rsidRDefault="00BA1B71" w:rsidP="00BA1B71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>Собственные средства _____________</w:t>
      </w:r>
      <w:r>
        <w:rPr>
          <w:sz w:val="28"/>
          <w:szCs w:val="28"/>
        </w:rPr>
        <w:t xml:space="preserve">_______________________________ </w:t>
      </w:r>
      <w:r w:rsidRPr="0096575A">
        <w:rPr>
          <w:sz w:val="28"/>
          <w:szCs w:val="28"/>
        </w:rPr>
        <w:t>рублей</w:t>
      </w:r>
    </w:p>
    <w:p w14:paraId="7F78795C" w14:textId="77777777" w:rsidR="00BA1B71" w:rsidRPr="0096575A" w:rsidRDefault="00BA1B71" w:rsidP="00BA1B71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>Заемные средства _________________</w:t>
      </w:r>
      <w:r>
        <w:rPr>
          <w:sz w:val="28"/>
          <w:szCs w:val="28"/>
        </w:rPr>
        <w:t xml:space="preserve">_______________________________ </w:t>
      </w:r>
      <w:r w:rsidRPr="0096575A">
        <w:rPr>
          <w:sz w:val="28"/>
          <w:szCs w:val="28"/>
        </w:rPr>
        <w:t>рублей</w:t>
      </w:r>
    </w:p>
    <w:p w14:paraId="4BD4C42B" w14:textId="77777777" w:rsidR="00BA1B71" w:rsidRPr="0096575A" w:rsidRDefault="00BA1B71" w:rsidP="00BA1B71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>14. Чистая прибыль проекта ______________________________</w:t>
      </w:r>
      <w:r>
        <w:rPr>
          <w:sz w:val="28"/>
          <w:szCs w:val="28"/>
        </w:rPr>
        <w:t xml:space="preserve">_________ </w:t>
      </w:r>
      <w:r w:rsidRPr="0096575A">
        <w:rPr>
          <w:sz w:val="28"/>
          <w:szCs w:val="28"/>
        </w:rPr>
        <w:t>рублей</w:t>
      </w:r>
    </w:p>
    <w:p w14:paraId="3C76884D" w14:textId="77777777" w:rsidR="00BA1B71" w:rsidRPr="0096575A" w:rsidRDefault="00BA1B71" w:rsidP="00BA1B71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 xml:space="preserve">15. Рентабельность товара (работы, услуги) </w:t>
      </w:r>
      <w:r>
        <w:rPr>
          <w:sz w:val="28"/>
          <w:szCs w:val="28"/>
        </w:rPr>
        <w:t xml:space="preserve">_____________________________ </w:t>
      </w:r>
      <w:r w:rsidRPr="0096575A">
        <w:rPr>
          <w:sz w:val="28"/>
          <w:szCs w:val="28"/>
        </w:rPr>
        <w:t>%</w:t>
      </w:r>
    </w:p>
    <w:p w14:paraId="2A57D448" w14:textId="77777777" w:rsidR="00BA1B71" w:rsidRPr="0096575A" w:rsidRDefault="00BA1B71" w:rsidP="00BA1B71">
      <w:pPr>
        <w:widowControl w:val="0"/>
        <w:jc w:val="both"/>
        <w:rPr>
          <w:sz w:val="28"/>
          <w:szCs w:val="28"/>
        </w:rPr>
      </w:pPr>
      <w:r w:rsidRPr="0096575A">
        <w:rPr>
          <w:sz w:val="28"/>
          <w:szCs w:val="28"/>
        </w:rPr>
        <w:t>16. Срок окупаемости проекта _________</w:t>
      </w:r>
      <w:r>
        <w:rPr>
          <w:sz w:val="28"/>
          <w:szCs w:val="28"/>
        </w:rPr>
        <w:t xml:space="preserve">_______________________________ </w:t>
      </w:r>
      <w:r w:rsidRPr="0096575A">
        <w:rPr>
          <w:sz w:val="28"/>
          <w:szCs w:val="28"/>
        </w:rPr>
        <w:t>год.</w:t>
      </w:r>
    </w:p>
    <w:p w14:paraId="06778DA0" w14:textId="77777777" w:rsidR="00BA1B71" w:rsidRDefault="00BA1B71" w:rsidP="00BA1B71">
      <w:pPr>
        <w:widowControl w:val="0"/>
        <w:jc w:val="both"/>
        <w:rPr>
          <w:sz w:val="28"/>
          <w:szCs w:val="28"/>
        </w:rPr>
      </w:pPr>
    </w:p>
    <w:p w14:paraId="3380E0D5" w14:textId="77777777" w:rsidR="00BA1B71" w:rsidRDefault="00BA1B71" w:rsidP="00BA1B71">
      <w:pPr>
        <w:widowControl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1. </w:t>
      </w:r>
      <w:r>
        <w:rPr>
          <w:b/>
          <w:bCs/>
          <w:sz w:val="28"/>
          <w:szCs w:val="28"/>
          <w:lang w:eastAsia="zh-CN"/>
        </w:rPr>
        <w:t>Описание избранного вида предпринимательской деятельности</w:t>
      </w:r>
    </w:p>
    <w:p w14:paraId="723E1D93" w14:textId="77777777" w:rsidR="00BA1B71" w:rsidRDefault="00BA1B71" w:rsidP="00BA1B71">
      <w:pPr>
        <w:widowControl w:val="0"/>
        <w:jc w:val="both"/>
        <w:rPr>
          <w:sz w:val="28"/>
          <w:szCs w:val="28"/>
        </w:rPr>
      </w:pPr>
    </w:p>
    <w:p w14:paraId="54017435" w14:textId="77777777" w:rsidR="00BA1B71" w:rsidRDefault="00BA1B71" w:rsidP="00BA1B7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Каковы причины начала Вами предпринимательской деятельности. Почему Вы выбрали именно данное направление деятельности.</w:t>
      </w:r>
    </w:p>
    <w:p w14:paraId="56D3ECFE" w14:textId="77777777" w:rsidR="00BA1B71" w:rsidRPr="00F67F97" w:rsidRDefault="00BA1B71" w:rsidP="00BA1B71">
      <w:pPr>
        <w:widowControl w:val="0"/>
        <w:jc w:val="both"/>
        <w:rPr>
          <w:sz w:val="24"/>
          <w:szCs w:val="28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8"/>
      </w:tblGrid>
      <w:tr w:rsidR="00BA1B71" w14:paraId="44F469C7" w14:textId="77777777" w:rsidTr="00F644D8">
        <w:trPr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C104" w14:textId="77777777" w:rsidR="00BA1B71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14:paraId="6F8AE164" w14:textId="77777777" w:rsidR="00BA1B71" w:rsidRPr="00F67F97" w:rsidRDefault="00BA1B71" w:rsidP="00BA1B71">
      <w:pPr>
        <w:widowControl w:val="0"/>
        <w:jc w:val="both"/>
        <w:rPr>
          <w:sz w:val="24"/>
          <w:szCs w:val="28"/>
        </w:rPr>
      </w:pPr>
    </w:p>
    <w:p w14:paraId="3DF59AF6" w14:textId="77777777" w:rsidR="00BA1B71" w:rsidRDefault="00BA1B71" w:rsidP="00BA1B7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Сфера деятельности (отметьте галочкой):</w:t>
      </w:r>
    </w:p>
    <w:p w14:paraId="12469CEC" w14:textId="77777777" w:rsidR="00BA1B71" w:rsidRDefault="00BA1B71" w:rsidP="00BA1B71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83"/>
        <w:gridCol w:w="4672"/>
      </w:tblGrid>
      <w:tr w:rsidR="00BA1B71" w:rsidRPr="003C6380" w14:paraId="3720FC28" w14:textId="77777777" w:rsidTr="00F644D8">
        <w:trPr>
          <w:jc w:val="center"/>
        </w:trPr>
        <w:tc>
          <w:tcPr>
            <w:tcW w:w="4955" w:type="dxa"/>
          </w:tcPr>
          <w:p w14:paraId="39FEBD23" w14:textId="77777777" w:rsidR="00BA1B71" w:rsidRPr="003C6380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  <w:r w:rsidRPr="003C6380">
              <w:rPr>
                <w:sz w:val="28"/>
                <w:szCs w:val="28"/>
              </w:rPr>
              <w:t>Сфера логистики (перевозки,</w:t>
            </w:r>
          </w:p>
          <w:p w14:paraId="7CAAB26A" w14:textId="77777777" w:rsidR="00BA1B71" w:rsidRPr="003C6380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  <w:r w:rsidRPr="003C6380">
              <w:rPr>
                <w:sz w:val="28"/>
                <w:szCs w:val="28"/>
              </w:rPr>
              <w:t xml:space="preserve">в том числе пассажирские) </w:t>
            </w:r>
            <w:r w:rsidRPr="003C6380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  <w:p w14:paraId="3B8B9062" w14:textId="77777777" w:rsidR="00BA1B71" w:rsidRPr="003C6380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  <w:r w:rsidRPr="003C6380">
              <w:rPr>
                <w:sz w:val="28"/>
                <w:szCs w:val="28"/>
              </w:rPr>
              <w:t xml:space="preserve">Сфера красоты </w:t>
            </w:r>
            <w:r w:rsidRPr="003C6380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  <w:p w14:paraId="742ECD73" w14:textId="77777777" w:rsidR="00BA1B71" w:rsidRPr="003C6380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  <w:r w:rsidRPr="003C6380">
              <w:rPr>
                <w:sz w:val="28"/>
                <w:szCs w:val="28"/>
              </w:rPr>
              <w:lastRenderedPageBreak/>
              <w:t xml:space="preserve">Сфера юридических услуг </w:t>
            </w:r>
            <w:r w:rsidRPr="003C6380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  <w:p w14:paraId="428CAA6A" w14:textId="77777777" w:rsidR="00BA1B71" w:rsidRPr="003C6380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  <w:r w:rsidRPr="003C6380">
              <w:rPr>
                <w:sz w:val="28"/>
                <w:szCs w:val="28"/>
              </w:rPr>
              <w:t>Фото</w:t>
            </w:r>
            <w:r>
              <w:rPr>
                <w:sz w:val="28"/>
                <w:szCs w:val="28"/>
              </w:rPr>
              <w:t>/</w:t>
            </w:r>
            <w:r w:rsidRPr="003C6380">
              <w:rPr>
                <w:sz w:val="28"/>
                <w:szCs w:val="28"/>
              </w:rPr>
              <w:t xml:space="preserve">видео услуги </w:t>
            </w:r>
            <w:r w:rsidRPr="003C6380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  <w:p w14:paraId="2972853E" w14:textId="77777777" w:rsidR="00BA1B71" w:rsidRPr="003C6380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  <w:r w:rsidRPr="003C6380">
              <w:rPr>
                <w:sz w:val="28"/>
                <w:szCs w:val="28"/>
              </w:rPr>
              <w:t xml:space="preserve">Сфера питания </w:t>
            </w:r>
            <w:r w:rsidRPr="003C6380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  <w:p w14:paraId="296E621C" w14:textId="77777777" w:rsidR="00BA1B71" w:rsidRPr="003C6380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  <w:r w:rsidRPr="003C6380">
              <w:rPr>
                <w:sz w:val="28"/>
                <w:szCs w:val="28"/>
              </w:rPr>
              <w:t>Сфера ремонта (одежды,</w:t>
            </w:r>
          </w:p>
          <w:p w14:paraId="0AB683B3" w14:textId="77777777" w:rsidR="00BA1B71" w:rsidRPr="003C6380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  <w:r w:rsidRPr="003C6380">
              <w:rPr>
                <w:sz w:val="28"/>
                <w:szCs w:val="28"/>
              </w:rPr>
              <w:t xml:space="preserve">обуви, оргтехники) </w:t>
            </w:r>
            <w:r w:rsidRPr="003C6380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  <w:p w14:paraId="16E70DFF" w14:textId="77777777" w:rsidR="00BA1B71" w:rsidRPr="003C6380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  <w:r w:rsidRPr="003C6380">
              <w:rPr>
                <w:sz w:val="28"/>
                <w:szCs w:val="28"/>
              </w:rPr>
              <w:t xml:space="preserve">Сфера торговли </w:t>
            </w:r>
            <w:r w:rsidRPr="003C6380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  <w:p w14:paraId="3910AA4E" w14:textId="77777777" w:rsidR="00BA1B71" w:rsidRPr="003C6380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автомобильного</w:t>
            </w:r>
          </w:p>
          <w:p w14:paraId="4F6254CB" w14:textId="77777777" w:rsidR="00BA1B71" w:rsidRPr="003C6380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  <w:r w:rsidRPr="003C6380">
              <w:rPr>
                <w:sz w:val="28"/>
                <w:szCs w:val="28"/>
              </w:rPr>
              <w:t xml:space="preserve">обслуживания </w:t>
            </w:r>
            <w:r w:rsidRPr="003C6380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4956" w:type="dxa"/>
          </w:tcPr>
          <w:p w14:paraId="0A5BBD27" w14:textId="77777777" w:rsidR="00BA1B71" w:rsidRPr="003C6380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  <w:r w:rsidRPr="003C6380">
              <w:rPr>
                <w:sz w:val="28"/>
                <w:szCs w:val="28"/>
              </w:rPr>
              <w:lastRenderedPageBreak/>
              <w:t xml:space="preserve">Сфера сельского хозяйства </w:t>
            </w:r>
            <w:r w:rsidRPr="003C6380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  <w:p w14:paraId="7C7426A1" w14:textId="77777777" w:rsidR="00BA1B71" w:rsidRPr="003C6380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  <w:r w:rsidRPr="003C6380">
              <w:rPr>
                <w:sz w:val="28"/>
                <w:szCs w:val="28"/>
              </w:rPr>
              <w:t>Сфера образования</w:t>
            </w:r>
          </w:p>
          <w:p w14:paraId="0EFAE7CD" w14:textId="77777777" w:rsidR="00BA1B71" w:rsidRPr="003C6380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  <w:r w:rsidRPr="003C6380">
              <w:rPr>
                <w:sz w:val="28"/>
                <w:szCs w:val="28"/>
              </w:rPr>
              <w:t xml:space="preserve">(в том числе репетиторство) </w:t>
            </w:r>
            <w:r w:rsidRPr="003C6380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  <w:p w14:paraId="4A9B59F2" w14:textId="77777777" w:rsidR="00BA1B71" w:rsidRPr="003C6380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  <w:r w:rsidRPr="003C6380">
              <w:rPr>
                <w:sz w:val="28"/>
                <w:szCs w:val="28"/>
              </w:rPr>
              <w:lastRenderedPageBreak/>
              <w:t xml:space="preserve">Сфера туризма </w:t>
            </w:r>
            <w:r w:rsidRPr="003C6380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  <w:p w14:paraId="44D674C7" w14:textId="77777777" w:rsidR="00BA1B71" w:rsidRPr="003C6380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  <w:r w:rsidRPr="003C6380">
              <w:rPr>
                <w:sz w:val="28"/>
                <w:szCs w:val="28"/>
              </w:rPr>
              <w:t xml:space="preserve">Сфера культуры </w:t>
            </w:r>
            <w:r w:rsidRPr="003C6380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  <w:p w14:paraId="724AC44A" w14:textId="77777777" w:rsidR="00BA1B71" w:rsidRPr="003C6380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  <w:r w:rsidRPr="003C6380">
              <w:rPr>
                <w:sz w:val="28"/>
                <w:szCs w:val="28"/>
              </w:rPr>
              <w:t xml:space="preserve">Сфера спорта </w:t>
            </w:r>
            <w:r w:rsidRPr="003C6380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  <w:p w14:paraId="39594E75" w14:textId="77777777" w:rsidR="00BA1B71" w:rsidRPr="003C6380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  <w:r w:rsidRPr="003C6380">
              <w:rPr>
                <w:sz w:val="28"/>
                <w:szCs w:val="28"/>
              </w:rPr>
              <w:t xml:space="preserve">Сфера производства </w:t>
            </w:r>
            <w:r w:rsidRPr="003C6380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  <w:p w14:paraId="3223B6D8" w14:textId="77777777" w:rsidR="00BA1B71" w:rsidRPr="003C6380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  <w:r w:rsidRPr="003C6380">
              <w:rPr>
                <w:sz w:val="28"/>
                <w:szCs w:val="28"/>
              </w:rPr>
              <w:t xml:space="preserve">Сфера строительства </w:t>
            </w:r>
            <w:r w:rsidRPr="003C6380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  <w:p w14:paraId="1F2A5C3B" w14:textId="77777777" w:rsidR="00BA1B71" w:rsidRPr="003C6380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  <w:r w:rsidRPr="003C6380">
              <w:rPr>
                <w:sz w:val="28"/>
                <w:szCs w:val="28"/>
              </w:rPr>
              <w:t xml:space="preserve">Иные направления </w:t>
            </w:r>
            <w:r w:rsidRPr="003C6380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</w:tbl>
    <w:p w14:paraId="07765144" w14:textId="77777777" w:rsidR="00BA1B71" w:rsidRDefault="00BA1B71" w:rsidP="00BA1B71">
      <w:pPr>
        <w:widowControl w:val="0"/>
        <w:jc w:val="both"/>
        <w:rPr>
          <w:sz w:val="28"/>
          <w:szCs w:val="28"/>
        </w:rPr>
      </w:pPr>
    </w:p>
    <w:p w14:paraId="61186329" w14:textId="77777777" w:rsidR="00BA1B71" w:rsidRDefault="00BA1B71" w:rsidP="00BA1B7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Опишите, чем Вы будете заниматься как индивидуальный предприниматель/юридическое лицо/крестьянское (фермерское) хозяйство/плательщик налога на профессиональный доход:</w:t>
      </w:r>
    </w:p>
    <w:p w14:paraId="7FA10457" w14:textId="77777777" w:rsidR="00BA1B71" w:rsidRPr="00F67F97" w:rsidRDefault="00BA1B71" w:rsidP="00BA1B71">
      <w:pPr>
        <w:widowControl w:val="0"/>
        <w:jc w:val="both"/>
        <w:rPr>
          <w:sz w:val="24"/>
          <w:szCs w:val="28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8"/>
      </w:tblGrid>
      <w:tr w:rsidR="00BA1B71" w14:paraId="6387F23C" w14:textId="77777777" w:rsidTr="00F644D8">
        <w:trPr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85C0" w14:textId="77777777" w:rsidR="00BA1B71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14:paraId="7164DFAE" w14:textId="77777777" w:rsidR="00BA1B71" w:rsidRPr="00F67F97" w:rsidRDefault="00BA1B71" w:rsidP="00BA1B71">
      <w:pPr>
        <w:widowControl w:val="0"/>
        <w:jc w:val="both"/>
        <w:rPr>
          <w:sz w:val="24"/>
          <w:szCs w:val="28"/>
        </w:rPr>
      </w:pPr>
    </w:p>
    <w:p w14:paraId="45E60807" w14:textId="77777777" w:rsidR="00BA1B71" w:rsidRDefault="00BA1B71" w:rsidP="00BA1B7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Опишите специфику ведения Вашего вида деятельности (сезонность, время работы и другие особенности, связанные со сферой бизнеса).</w:t>
      </w:r>
    </w:p>
    <w:p w14:paraId="24CECB16" w14:textId="77777777" w:rsidR="00BA1B71" w:rsidRPr="00F67F97" w:rsidRDefault="00BA1B71" w:rsidP="00BA1B71">
      <w:pPr>
        <w:widowControl w:val="0"/>
        <w:jc w:val="both"/>
        <w:rPr>
          <w:sz w:val="24"/>
          <w:szCs w:val="28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8"/>
      </w:tblGrid>
      <w:tr w:rsidR="00BA1B71" w14:paraId="5B96BEA1" w14:textId="77777777" w:rsidTr="00F644D8">
        <w:trPr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DCF7" w14:textId="77777777" w:rsidR="00BA1B71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14:paraId="411C0A98" w14:textId="77777777" w:rsidR="00BA1B71" w:rsidRPr="0096575A" w:rsidRDefault="00BA1B71" w:rsidP="00BA1B71">
      <w:pPr>
        <w:widowControl w:val="0"/>
        <w:jc w:val="both"/>
        <w:rPr>
          <w:sz w:val="24"/>
          <w:szCs w:val="28"/>
        </w:rPr>
      </w:pPr>
    </w:p>
    <w:p w14:paraId="6BCF3678" w14:textId="77777777" w:rsidR="00BA1B71" w:rsidRDefault="00BA1B71" w:rsidP="00BA1B7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В какой отрасли Ваш бизнес. Каково текущее состояние этой отрасли. Насколько она крупная. Есть ли конкуренция на этом рынке. И какими способами Вы планируете обеспечить свои конкурентные преимущества на рынке.</w:t>
      </w:r>
    </w:p>
    <w:p w14:paraId="07697DDA" w14:textId="77777777" w:rsidR="00BA1B71" w:rsidRPr="00F67F97" w:rsidRDefault="00BA1B71" w:rsidP="00BA1B71">
      <w:pPr>
        <w:widowControl w:val="0"/>
        <w:jc w:val="both"/>
        <w:rPr>
          <w:sz w:val="24"/>
          <w:szCs w:val="28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8"/>
      </w:tblGrid>
      <w:tr w:rsidR="00BA1B71" w14:paraId="2CEB6092" w14:textId="77777777" w:rsidTr="00F644D8">
        <w:trPr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C92B" w14:textId="77777777" w:rsidR="00BA1B71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14:paraId="5CE494E2" w14:textId="77777777" w:rsidR="00BA1B71" w:rsidRPr="00F67F97" w:rsidRDefault="00BA1B71" w:rsidP="00BA1B71">
      <w:pPr>
        <w:widowControl w:val="0"/>
        <w:jc w:val="both"/>
        <w:rPr>
          <w:sz w:val="24"/>
          <w:szCs w:val="28"/>
        </w:rPr>
      </w:pPr>
    </w:p>
    <w:p w14:paraId="483085C2" w14:textId="77777777" w:rsidR="00BA1B71" w:rsidRDefault="00BA1B71" w:rsidP="00BA1B7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 Дополнительная информация (при наличии):</w:t>
      </w:r>
    </w:p>
    <w:p w14:paraId="08882D49" w14:textId="77777777" w:rsidR="00BA1B71" w:rsidRPr="00F67F97" w:rsidRDefault="00BA1B71" w:rsidP="00BA1B71">
      <w:pPr>
        <w:widowControl w:val="0"/>
        <w:jc w:val="both"/>
        <w:rPr>
          <w:sz w:val="24"/>
          <w:szCs w:val="28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8"/>
      </w:tblGrid>
      <w:tr w:rsidR="00BA1B71" w14:paraId="43A3F9DF" w14:textId="77777777" w:rsidTr="00F644D8">
        <w:trPr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F9C5" w14:textId="77777777" w:rsidR="00BA1B71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14:paraId="04B5AADE" w14:textId="77777777" w:rsidR="00BA1B71" w:rsidRDefault="00BA1B71" w:rsidP="00BA1B71">
      <w:pPr>
        <w:widowControl w:val="0"/>
        <w:jc w:val="both"/>
        <w:rPr>
          <w:sz w:val="28"/>
          <w:szCs w:val="28"/>
        </w:rPr>
      </w:pPr>
    </w:p>
    <w:p w14:paraId="4868CBBB" w14:textId="77777777" w:rsidR="00BA1B71" w:rsidRDefault="00BA1B71" w:rsidP="00BA1B71">
      <w:pPr>
        <w:widowControl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2. Описание товара (работы, услуги) и рыночных условий</w:t>
      </w:r>
    </w:p>
    <w:p w14:paraId="775CB0E7" w14:textId="77777777" w:rsidR="00BA1B71" w:rsidRPr="00F67F97" w:rsidRDefault="00BA1B71" w:rsidP="00BA1B71">
      <w:pPr>
        <w:widowControl w:val="0"/>
        <w:jc w:val="both"/>
        <w:rPr>
          <w:sz w:val="24"/>
          <w:szCs w:val="28"/>
        </w:rPr>
      </w:pPr>
    </w:p>
    <w:p w14:paraId="39FB844E" w14:textId="77777777" w:rsidR="00BA1B71" w:rsidRDefault="00BA1B71" w:rsidP="00BA1B7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Опишите товар (работу, услугу), который Вы предлагаете:</w:t>
      </w:r>
    </w:p>
    <w:p w14:paraId="010F7DE1" w14:textId="77777777" w:rsidR="00BA1B71" w:rsidRPr="00F67F97" w:rsidRDefault="00BA1B71" w:rsidP="00BA1B71">
      <w:pPr>
        <w:widowControl w:val="0"/>
        <w:jc w:val="both"/>
        <w:rPr>
          <w:sz w:val="24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3118"/>
        <w:gridCol w:w="3514"/>
      </w:tblGrid>
      <w:tr w:rsidR="00BA1B71" w14:paraId="3512DB2D" w14:textId="77777777" w:rsidTr="00F644D8">
        <w:trPr>
          <w:jc w:val="center"/>
        </w:trPr>
        <w:tc>
          <w:tcPr>
            <w:tcW w:w="3256" w:type="dxa"/>
          </w:tcPr>
          <w:p w14:paraId="4A5CD689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товара (работы, услуги)</w:t>
            </w:r>
          </w:p>
        </w:tc>
        <w:tc>
          <w:tcPr>
            <w:tcW w:w="3118" w:type="dxa"/>
          </w:tcPr>
          <w:p w14:paraId="669F2FA4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 и область применения</w:t>
            </w:r>
          </w:p>
        </w:tc>
        <w:tc>
          <w:tcPr>
            <w:tcW w:w="3514" w:type="dxa"/>
          </w:tcPr>
          <w:p w14:paraId="03F3A523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описание и основные характеристики</w:t>
            </w:r>
          </w:p>
        </w:tc>
      </w:tr>
      <w:tr w:rsidR="00BA1B71" w14:paraId="5F8E7C38" w14:textId="77777777" w:rsidTr="00F644D8">
        <w:trPr>
          <w:trHeight w:val="275"/>
          <w:jc w:val="center"/>
        </w:trPr>
        <w:tc>
          <w:tcPr>
            <w:tcW w:w="3256" w:type="dxa"/>
          </w:tcPr>
          <w:p w14:paraId="2F6F0E50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5284D90B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14" w:type="dxa"/>
          </w:tcPr>
          <w:p w14:paraId="4D876DDC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A1B71" w14:paraId="7AD7B19C" w14:textId="77777777" w:rsidTr="00F644D8">
        <w:trPr>
          <w:jc w:val="center"/>
        </w:trPr>
        <w:tc>
          <w:tcPr>
            <w:tcW w:w="3256" w:type="dxa"/>
          </w:tcPr>
          <w:p w14:paraId="78404E60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560BB781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14" w:type="dxa"/>
          </w:tcPr>
          <w:p w14:paraId="1A8BA8CE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A1B71" w14:paraId="171B87A9" w14:textId="77777777" w:rsidTr="00F644D8">
        <w:trPr>
          <w:jc w:val="center"/>
        </w:trPr>
        <w:tc>
          <w:tcPr>
            <w:tcW w:w="3256" w:type="dxa"/>
          </w:tcPr>
          <w:p w14:paraId="3FC5B884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1F4469C3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14" w:type="dxa"/>
          </w:tcPr>
          <w:p w14:paraId="1E9A0E19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A1B71" w14:paraId="03963C05" w14:textId="77777777" w:rsidTr="00F644D8">
        <w:trPr>
          <w:jc w:val="center"/>
        </w:trPr>
        <w:tc>
          <w:tcPr>
            <w:tcW w:w="3256" w:type="dxa"/>
          </w:tcPr>
          <w:p w14:paraId="1630292D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50A86176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14" w:type="dxa"/>
          </w:tcPr>
          <w:p w14:paraId="66AFDBF5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35894284" w14:textId="77777777" w:rsidR="00BA1B71" w:rsidRPr="00F67F97" w:rsidRDefault="00BA1B71" w:rsidP="00BA1B71">
      <w:pPr>
        <w:widowControl w:val="0"/>
        <w:jc w:val="both"/>
        <w:rPr>
          <w:sz w:val="24"/>
          <w:szCs w:val="28"/>
        </w:rPr>
      </w:pPr>
    </w:p>
    <w:p w14:paraId="6DC98C5B" w14:textId="77777777" w:rsidR="00BA1B71" w:rsidRDefault="00BA1B71" w:rsidP="00BA1B7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Опишите конкурентоспособность товара (работы, услуги):</w:t>
      </w:r>
    </w:p>
    <w:p w14:paraId="681A670F" w14:textId="77777777" w:rsidR="00BA1B71" w:rsidRPr="00F67F97" w:rsidRDefault="00BA1B71" w:rsidP="00BA1B71">
      <w:pPr>
        <w:widowControl w:val="0"/>
        <w:jc w:val="both"/>
        <w:rPr>
          <w:sz w:val="24"/>
          <w:szCs w:val="28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3231"/>
        <w:gridCol w:w="3431"/>
      </w:tblGrid>
      <w:tr w:rsidR="00BA1B71" w14:paraId="3C1A6D36" w14:textId="77777777" w:rsidTr="00F644D8">
        <w:trPr>
          <w:jc w:val="center"/>
        </w:trPr>
        <w:tc>
          <w:tcPr>
            <w:tcW w:w="3256" w:type="dxa"/>
          </w:tcPr>
          <w:p w14:paraId="57F088C8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товара (работы, услуги)</w:t>
            </w:r>
          </w:p>
        </w:tc>
        <w:tc>
          <w:tcPr>
            <w:tcW w:w="3231" w:type="dxa"/>
          </w:tcPr>
          <w:p w14:paraId="41BC54CC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каким параметрам превосходит конкурентов</w:t>
            </w:r>
          </w:p>
        </w:tc>
        <w:tc>
          <w:tcPr>
            <w:tcW w:w="3431" w:type="dxa"/>
          </w:tcPr>
          <w:p w14:paraId="710DDE6A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каким параметрам уступает конкурентам</w:t>
            </w:r>
          </w:p>
        </w:tc>
      </w:tr>
      <w:tr w:rsidR="00BA1B71" w14:paraId="602A64DC" w14:textId="77777777" w:rsidTr="00F644D8">
        <w:trPr>
          <w:jc w:val="center"/>
        </w:trPr>
        <w:tc>
          <w:tcPr>
            <w:tcW w:w="3256" w:type="dxa"/>
          </w:tcPr>
          <w:p w14:paraId="5CDC8F40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1" w:type="dxa"/>
          </w:tcPr>
          <w:p w14:paraId="147073E7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31" w:type="dxa"/>
          </w:tcPr>
          <w:p w14:paraId="391B1CBE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A1B71" w14:paraId="422CDF15" w14:textId="77777777" w:rsidTr="00F644D8">
        <w:trPr>
          <w:jc w:val="center"/>
        </w:trPr>
        <w:tc>
          <w:tcPr>
            <w:tcW w:w="3256" w:type="dxa"/>
          </w:tcPr>
          <w:p w14:paraId="556C42D5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1" w:type="dxa"/>
          </w:tcPr>
          <w:p w14:paraId="354CC956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31" w:type="dxa"/>
          </w:tcPr>
          <w:p w14:paraId="5DD4A78E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A1B71" w14:paraId="1BB88992" w14:textId="77777777" w:rsidTr="00F644D8">
        <w:trPr>
          <w:jc w:val="center"/>
        </w:trPr>
        <w:tc>
          <w:tcPr>
            <w:tcW w:w="3256" w:type="dxa"/>
          </w:tcPr>
          <w:p w14:paraId="4E770311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1" w:type="dxa"/>
          </w:tcPr>
          <w:p w14:paraId="46BD863B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31" w:type="dxa"/>
          </w:tcPr>
          <w:p w14:paraId="6FD36437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A1B71" w14:paraId="4FF3D0A2" w14:textId="77777777" w:rsidTr="00F644D8">
        <w:trPr>
          <w:jc w:val="center"/>
        </w:trPr>
        <w:tc>
          <w:tcPr>
            <w:tcW w:w="3256" w:type="dxa"/>
          </w:tcPr>
          <w:p w14:paraId="1182559F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31" w:type="dxa"/>
          </w:tcPr>
          <w:p w14:paraId="501B7559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31" w:type="dxa"/>
          </w:tcPr>
          <w:p w14:paraId="4871C733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5797C046" w14:textId="77777777" w:rsidR="00BA1B71" w:rsidRPr="00F67F97" w:rsidRDefault="00BA1B71" w:rsidP="00BA1B71">
      <w:pPr>
        <w:widowControl w:val="0"/>
        <w:jc w:val="both"/>
        <w:rPr>
          <w:sz w:val="24"/>
          <w:szCs w:val="28"/>
        </w:rPr>
      </w:pPr>
    </w:p>
    <w:p w14:paraId="73B82D12" w14:textId="77777777" w:rsidR="00BA1B71" w:rsidRDefault="00BA1B71" w:rsidP="00BA1B7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Опишите своих основных конкурентов (их преимущества и недостатки):</w:t>
      </w:r>
    </w:p>
    <w:p w14:paraId="7BA5FE1A" w14:textId="77777777" w:rsidR="00BA1B71" w:rsidRPr="00F67F97" w:rsidRDefault="00BA1B71" w:rsidP="00BA1B71">
      <w:pPr>
        <w:widowControl w:val="0"/>
        <w:jc w:val="both"/>
        <w:rPr>
          <w:sz w:val="24"/>
          <w:szCs w:val="28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3260"/>
        <w:gridCol w:w="3402"/>
      </w:tblGrid>
      <w:tr w:rsidR="00BA1B71" w14:paraId="4396F3C0" w14:textId="77777777" w:rsidTr="00F644D8">
        <w:trPr>
          <w:jc w:val="center"/>
        </w:trPr>
        <w:tc>
          <w:tcPr>
            <w:tcW w:w="3256" w:type="dxa"/>
          </w:tcPr>
          <w:p w14:paraId="2A12214F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Конкурент (название, ссылка на сайт/</w:t>
            </w:r>
            <w:r w:rsidRPr="002472A8">
              <w:rPr>
                <w:sz w:val="28"/>
                <w:szCs w:val="28"/>
              </w:rPr>
              <w:t>соцсеть</w:t>
            </w:r>
            <w:r>
              <w:rPr>
                <w:sz w:val="28"/>
                <w:szCs w:val="28"/>
              </w:rPr>
              <w:t>, адрес)</w:t>
            </w:r>
          </w:p>
        </w:tc>
        <w:tc>
          <w:tcPr>
            <w:tcW w:w="3260" w:type="dxa"/>
          </w:tcPr>
          <w:p w14:paraId="1494A2E7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Преимущества, по отношению к вашему предприятию</w:t>
            </w:r>
          </w:p>
        </w:tc>
        <w:tc>
          <w:tcPr>
            <w:tcW w:w="3402" w:type="dxa"/>
          </w:tcPr>
          <w:p w14:paraId="253A2B2C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Недостатки, по отношению к вашему предприятию</w:t>
            </w:r>
          </w:p>
        </w:tc>
      </w:tr>
      <w:tr w:rsidR="00BA1B71" w14:paraId="568784CA" w14:textId="77777777" w:rsidTr="00F644D8">
        <w:trPr>
          <w:trHeight w:val="29"/>
          <w:jc w:val="center"/>
        </w:trPr>
        <w:tc>
          <w:tcPr>
            <w:tcW w:w="3256" w:type="dxa"/>
          </w:tcPr>
          <w:p w14:paraId="1111F281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8910BF6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F84D90C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A1B71" w14:paraId="631967C4" w14:textId="77777777" w:rsidTr="00F644D8">
        <w:trPr>
          <w:jc w:val="center"/>
        </w:trPr>
        <w:tc>
          <w:tcPr>
            <w:tcW w:w="3256" w:type="dxa"/>
          </w:tcPr>
          <w:p w14:paraId="27FE14B9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596DC0CB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289FF70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A1B71" w14:paraId="246FDA8C" w14:textId="77777777" w:rsidTr="00F644D8">
        <w:trPr>
          <w:jc w:val="center"/>
        </w:trPr>
        <w:tc>
          <w:tcPr>
            <w:tcW w:w="3256" w:type="dxa"/>
          </w:tcPr>
          <w:p w14:paraId="60AEC29C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B6CD6E8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97D3BE8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A1B71" w14:paraId="16645FAE" w14:textId="77777777" w:rsidTr="00F644D8">
        <w:trPr>
          <w:jc w:val="center"/>
        </w:trPr>
        <w:tc>
          <w:tcPr>
            <w:tcW w:w="3256" w:type="dxa"/>
          </w:tcPr>
          <w:p w14:paraId="721FE73A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4CF68904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8F33C7D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23B748A4" w14:textId="77777777" w:rsidR="00BA1B71" w:rsidRPr="00F67F97" w:rsidRDefault="00BA1B71" w:rsidP="00BA1B71">
      <w:pPr>
        <w:widowControl w:val="0"/>
        <w:outlineLvl w:val="1"/>
        <w:rPr>
          <w:bCs/>
          <w:sz w:val="28"/>
          <w:szCs w:val="28"/>
        </w:rPr>
      </w:pPr>
    </w:p>
    <w:p w14:paraId="496A786B" w14:textId="77777777" w:rsidR="00BA1B71" w:rsidRDefault="00BA1B71" w:rsidP="00BA1B71">
      <w:pPr>
        <w:widowControl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3. </w:t>
      </w:r>
      <w:r>
        <w:rPr>
          <w:b/>
          <w:bCs/>
          <w:sz w:val="28"/>
          <w:szCs w:val="28"/>
          <w:lang w:eastAsia="zh-CN"/>
        </w:rPr>
        <w:t>Описание продвижения товара (работы, услуги)</w:t>
      </w:r>
    </w:p>
    <w:p w14:paraId="149A8D98" w14:textId="77777777" w:rsidR="00BA1B71" w:rsidRPr="00F67F97" w:rsidRDefault="00BA1B71" w:rsidP="00BA1B71">
      <w:pPr>
        <w:widowControl w:val="0"/>
        <w:jc w:val="both"/>
        <w:outlineLvl w:val="1"/>
        <w:rPr>
          <w:bCs/>
          <w:sz w:val="28"/>
          <w:szCs w:val="28"/>
        </w:rPr>
      </w:pPr>
    </w:p>
    <w:p w14:paraId="0836C934" w14:textId="77777777" w:rsidR="00BA1B71" w:rsidRDefault="00BA1B71" w:rsidP="00BA1B7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Чем товар (работа, услуга) будет привлекателен для клиентов. Как он будет выглядеть (упаковка, состав и так далее). Чем товар (работа, услуга) будет привлекательна для клиента. Какие материалы будут использоваться. Какие работы планируется выполнить.</w:t>
      </w:r>
    </w:p>
    <w:p w14:paraId="38D18038" w14:textId="77777777" w:rsidR="00BA1B71" w:rsidRPr="00AD622F" w:rsidRDefault="00BA1B71" w:rsidP="00BA1B71">
      <w:pPr>
        <w:widowControl w:val="0"/>
        <w:jc w:val="both"/>
        <w:rPr>
          <w:sz w:val="24"/>
          <w:szCs w:val="28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8"/>
      </w:tblGrid>
      <w:tr w:rsidR="00BA1B71" w14:paraId="61E5B845" w14:textId="77777777" w:rsidTr="00F644D8">
        <w:trPr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C440" w14:textId="77777777" w:rsidR="00BA1B71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14:paraId="44DB13EB" w14:textId="77777777" w:rsidR="00BA1B71" w:rsidRPr="00AD622F" w:rsidRDefault="00BA1B71" w:rsidP="00BA1B71">
      <w:pPr>
        <w:widowControl w:val="0"/>
        <w:jc w:val="both"/>
        <w:rPr>
          <w:sz w:val="24"/>
          <w:szCs w:val="28"/>
        </w:rPr>
      </w:pPr>
    </w:p>
    <w:p w14:paraId="23980AF2" w14:textId="77777777" w:rsidR="00BA1B71" w:rsidRDefault="00BA1B71" w:rsidP="00BA1B7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Где Вы будете реализовывать товар, производить работу или оказывать услугу. Как будет выглядеть это место. Чем оно будет привлекательно для клиентов. Легко ли будет до него добраться.</w:t>
      </w:r>
    </w:p>
    <w:p w14:paraId="1AE8A0F6" w14:textId="77777777" w:rsidR="00BA1B71" w:rsidRDefault="00BA1B71" w:rsidP="00BA1B71">
      <w:pPr>
        <w:widowControl w:val="0"/>
        <w:jc w:val="both"/>
        <w:rPr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8"/>
      </w:tblGrid>
      <w:tr w:rsidR="00BA1B71" w14:paraId="17179759" w14:textId="77777777" w:rsidTr="00F644D8">
        <w:trPr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B5F0" w14:textId="77777777" w:rsidR="00BA1B71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14:paraId="7F15FF07" w14:textId="77777777" w:rsidR="00BA1B71" w:rsidRDefault="00BA1B71" w:rsidP="00BA1B71">
      <w:pPr>
        <w:widowControl w:val="0"/>
        <w:jc w:val="both"/>
        <w:rPr>
          <w:sz w:val="24"/>
          <w:szCs w:val="24"/>
        </w:rPr>
      </w:pPr>
    </w:p>
    <w:p w14:paraId="09E5BD9C" w14:textId="77777777" w:rsidR="00BA1B71" w:rsidRDefault="00BA1B71" w:rsidP="00BA1B7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 Какая будет цена на товар, работу или услугу. По сравнению с конкурентами она будет выше, ниже или на том же уровне. </w:t>
      </w:r>
    </w:p>
    <w:p w14:paraId="4DA7CC22" w14:textId="77777777" w:rsidR="00BA1B71" w:rsidRDefault="00BA1B71" w:rsidP="00BA1B71">
      <w:pPr>
        <w:widowControl w:val="0"/>
        <w:jc w:val="both"/>
        <w:rPr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8"/>
      </w:tblGrid>
      <w:tr w:rsidR="00BA1B71" w14:paraId="2989D7D8" w14:textId="77777777" w:rsidTr="00F644D8">
        <w:trPr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129D" w14:textId="77777777" w:rsidR="00BA1B71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14:paraId="282A45E6" w14:textId="77777777" w:rsidR="00BA1B71" w:rsidRPr="00AD622F" w:rsidRDefault="00BA1B71" w:rsidP="00BA1B71">
      <w:pPr>
        <w:widowControl w:val="0"/>
        <w:jc w:val="both"/>
        <w:rPr>
          <w:sz w:val="24"/>
          <w:szCs w:val="28"/>
        </w:rPr>
      </w:pPr>
    </w:p>
    <w:p w14:paraId="78C84684" w14:textId="77777777" w:rsidR="00BA1B71" w:rsidRDefault="00BA1B71" w:rsidP="00BA1B7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 Кто будет реализовывать товар, производить работу или оказывать услугу. Укажите каналы продаж. Как эти люди будут способствовать продвижению товара (работы, услуги). Потребуется ли Вам дополнительный </w:t>
      </w:r>
      <w:r>
        <w:rPr>
          <w:sz w:val="28"/>
          <w:szCs w:val="28"/>
        </w:rPr>
        <w:lastRenderedPageBreak/>
        <w:t xml:space="preserve">персонал для реализации проекта. </w:t>
      </w:r>
    </w:p>
    <w:p w14:paraId="36463E79" w14:textId="77777777" w:rsidR="00BA1B71" w:rsidRDefault="00BA1B71" w:rsidP="00BA1B71">
      <w:pPr>
        <w:widowControl w:val="0"/>
        <w:jc w:val="both"/>
        <w:rPr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8"/>
      </w:tblGrid>
      <w:tr w:rsidR="00BA1B71" w14:paraId="495643E3" w14:textId="77777777" w:rsidTr="00F644D8">
        <w:trPr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8000" w14:textId="77777777" w:rsidR="00BA1B71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14:paraId="0D7724AC" w14:textId="77777777" w:rsidR="00BA1B71" w:rsidRPr="00AD622F" w:rsidRDefault="00BA1B71" w:rsidP="00BA1B71">
      <w:pPr>
        <w:widowControl w:val="0"/>
        <w:jc w:val="both"/>
        <w:rPr>
          <w:sz w:val="24"/>
          <w:szCs w:val="28"/>
        </w:rPr>
      </w:pPr>
    </w:p>
    <w:p w14:paraId="2EC69FB8" w14:textId="77777777" w:rsidR="00BA1B71" w:rsidRDefault="00BA1B71" w:rsidP="00BA1B7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 Как Вы будете продвигать товар (работу, услугу). Если реклама, то какая, в каких средствах массовой информации. Почему именно такая реклама. Если другие способы, то укажите, какие и почему. Каковы необходимые затраты на эти цели в месяц.</w:t>
      </w:r>
    </w:p>
    <w:p w14:paraId="14EA2964" w14:textId="77777777" w:rsidR="00BA1B71" w:rsidRDefault="00BA1B71" w:rsidP="00BA1B71">
      <w:pPr>
        <w:widowControl w:val="0"/>
        <w:jc w:val="both"/>
        <w:rPr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8"/>
      </w:tblGrid>
      <w:tr w:rsidR="00BA1B71" w14:paraId="765E7175" w14:textId="77777777" w:rsidTr="00F644D8">
        <w:trPr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A91B" w14:textId="77777777" w:rsidR="00BA1B71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14:paraId="20339110" w14:textId="77777777" w:rsidR="00BA1B71" w:rsidRDefault="00BA1B71" w:rsidP="00BA1B71">
      <w:pPr>
        <w:widowControl w:val="0"/>
        <w:jc w:val="both"/>
        <w:rPr>
          <w:sz w:val="24"/>
          <w:szCs w:val="24"/>
        </w:rPr>
      </w:pPr>
    </w:p>
    <w:p w14:paraId="7550DA84" w14:textId="77777777" w:rsidR="00BA1B71" w:rsidRDefault="00BA1B71" w:rsidP="00BA1B7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 Методы стимулирования продаж.</w:t>
      </w:r>
    </w:p>
    <w:p w14:paraId="39DBF3A3" w14:textId="77777777" w:rsidR="00BA1B71" w:rsidRPr="00AD622F" w:rsidRDefault="00BA1B71" w:rsidP="00BA1B71">
      <w:pPr>
        <w:widowControl w:val="0"/>
        <w:jc w:val="both"/>
        <w:rPr>
          <w:sz w:val="24"/>
          <w:szCs w:val="28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8"/>
      </w:tblGrid>
      <w:tr w:rsidR="00BA1B71" w14:paraId="1D2581CB" w14:textId="77777777" w:rsidTr="00F644D8">
        <w:trPr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8D74" w14:textId="77777777" w:rsidR="00BA1B71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14:paraId="42F11CBE" w14:textId="77777777" w:rsidR="00BA1B71" w:rsidRPr="00F67F97" w:rsidRDefault="00BA1B71" w:rsidP="00BA1B71">
      <w:pPr>
        <w:widowControl w:val="0"/>
        <w:jc w:val="both"/>
        <w:outlineLvl w:val="1"/>
        <w:rPr>
          <w:bCs/>
          <w:sz w:val="24"/>
          <w:szCs w:val="28"/>
        </w:rPr>
      </w:pPr>
    </w:p>
    <w:p w14:paraId="36E87041" w14:textId="77777777" w:rsidR="00BA1B71" w:rsidRDefault="00BA1B71" w:rsidP="00BA1B71">
      <w:pPr>
        <w:widowControl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bCs/>
          <w:sz w:val="28"/>
          <w:szCs w:val="28"/>
        </w:rPr>
        <w:t>4. Финансовый план предпринимательской деятельности</w:t>
      </w:r>
    </w:p>
    <w:p w14:paraId="0E272F2E" w14:textId="77777777" w:rsidR="00BA1B71" w:rsidRPr="00F67F97" w:rsidRDefault="00BA1B71" w:rsidP="00BA1B71">
      <w:pPr>
        <w:widowControl w:val="0"/>
        <w:jc w:val="both"/>
        <w:rPr>
          <w:sz w:val="24"/>
          <w:szCs w:val="28"/>
        </w:rPr>
      </w:pPr>
    </w:p>
    <w:p w14:paraId="1049A8B8" w14:textId="77777777" w:rsidR="00BA1B71" w:rsidRDefault="00BA1B71" w:rsidP="00BA1B7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Источники финансирования проекта предпринимательской деятельности:</w:t>
      </w:r>
    </w:p>
    <w:p w14:paraId="74DA4660" w14:textId="77777777" w:rsidR="00BA1B71" w:rsidRPr="00F67F97" w:rsidRDefault="00BA1B71" w:rsidP="00BA1B71">
      <w:pPr>
        <w:widowControl w:val="0"/>
        <w:jc w:val="both"/>
        <w:rPr>
          <w:sz w:val="22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7502"/>
        <w:gridCol w:w="1701"/>
      </w:tblGrid>
      <w:tr w:rsidR="00BA1B71" w14:paraId="0A160E16" w14:textId="77777777" w:rsidTr="00F644D8">
        <w:trPr>
          <w:jc w:val="center"/>
        </w:trPr>
        <w:tc>
          <w:tcPr>
            <w:tcW w:w="715" w:type="dxa"/>
          </w:tcPr>
          <w:p w14:paraId="74CABF2B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2114BCD9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7502" w:type="dxa"/>
          </w:tcPr>
          <w:p w14:paraId="339D9DC9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701" w:type="dxa"/>
          </w:tcPr>
          <w:p w14:paraId="40BAF067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  <w:p w14:paraId="5EA564BA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(рублей)</w:t>
            </w:r>
          </w:p>
        </w:tc>
      </w:tr>
      <w:tr w:rsidR="00BA1B71" w14:paraId="310212D1" w14:textId="77777777" w:rsidTr="00F644D8">
        <w:trPr>
          <w:jc w:val="center"/>
        </w:trPr>
        <w:tc>
          <w:tcPr>
            <w:tcW w:w="715" w:type="dxa"/>
          </w:tcPr>
          <w:p w14:paraId="0B2725A8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502" w:type="dxa"/>
          </w:tcPr>
          <w:p w14:paraId="77DC5254" w14:textId="77777777" w:rsidR="00BA1B71" w:rsidRDefault="00BA1B71" w:rsidP="00F644D8">
            <w:pPr>
              <w:widowControl w:val="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Средства единовременной финансовой помощи</w:t>
            </w:r>
          </w:p>
        </w:tc>
        <w:tc>
          <w:tcPr>
            <w:tcW w:w="1701" w:type="dxa"/>
          </w:tcPr>
          <w:p w14:paraId="5A4F5879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A1B71" w14:paraId="239FB729" w14:textId="77777777" w:rsidTr="00F644D8">
        <w:trPr>
          <w:jc w:val="center"/>
        </w:trPr>
        <w:tc>
          <w:tcPr>
            <w:tcW w:w="715" w:type="dxa"/>
          </w:tcPr>
          <w:p w14:paraId="3798B53E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502" w:type="dxa"/>
          </w:tcPr>
          <w:p w14:paraId="786DD2C7" w14:textId="77777777" w:rsidR="00BA1B71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Собственные средства</w:t>
            </w:r>
          </w:p>
        </w:tc>
        <w:tc>
          <w:tcPr>
            <w:tcW w:w="1701" w:type="dxa"/>
          </w:tcPr>
          <w:p w14:paraId="283C1288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A1B71" w14:paraId="4F6286C2" w14:textId="77777777" w:rsidTr="00F644D8">
        <w:trPr>
          <w:jc w:val="center"/>
        </w:trPr>
        <w:tc>
          <w:tcPr>
            <w:tcW w:w="715" w:type="dxa"/>
          </w:tcPr>
          <w:p w14:paraId="41426BDF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502" w:type="dxa"/>
          </w:tcPr>
          <w:p w14:paraId="2C312AE5" w14:textId="77777777" w:rsidR="00BA1B71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Заемные средства</w:t>
            </w:r>
          </w:p>
        </w:tc>
        <w:tc>
          <w:tcPr>
            <w:tcW w:w="1701" w:type="dxa"/>
          </w:tcPr>
          <w:p w14:paraId="754767B5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A1B71" w14:paraId="192D38EC" w14:textId="77777777" w:rsidTr="00F644D8">
        <w:trPr>
          <w:jc w:val="center"/>
        </w:trPr>
        <w:tc>
          <w:tcPr>
            <w:tcW w:w="8217" w:type="dxa"/>
            <w:gridSpan w:val="2"/>
          </w:tcPr>
          <w:p w14:paraId="11D8B1FF" w14:textId="77777777" w:rsidR="00BA1B71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</w:tcPr>
          <w:p w14:paraId="41313E3B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76ED8741" w14:textId="77777777" w:rsidR="00BA1B71" w:rsidRPr="00F67F97" w:rsidRDefault="00BA1B71" w:rsidP="00BA1B71">
      <w:pPr>
        <w:widowControl w:val="0"/>
        <w:jc w:val="both"/>
        <w:rPr>
          <w:sz w:val="24"/>
          <w:szCs w:val="28"/>
        </w:rPr>
      </w:pPr>
    </w:p>
    <w:p w14:paraId="116ABA6F" w14:textId="77777777" w:rsidR="00BA1B71" w:rsidRDefault="00BA1B71" w:rsidP="00BA1B7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Расходы и доходы за счет средств источников финансирования:</w:t>
      </w:r>
    </w:p>
    <w:p w14:paraId="467EE481" w14:textId="77777777" w:rsidR="00BA1B71" w:rsidRPr="00F67F97" w:rsidRDefault="00BA1B71" w:rsidP="00BA1B71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7367"/>
        <w:gridCol w:w="1701"/>
      </w:tblGrid>
      <w:tr w:rsidR="00BA1B71" w:rsidRPr="0082543E" w14:paraId="4C811457" w14:textId="77777777" w:rsidTr="00F644D8">
        <w:trPr>
          <w:trHeight w:val="20"/>
          <w:jc w:val="center"/>
        </w:trPr>
        <w:tc>
          <w:tcPr>
            <w:tcW w:w="850" w:type="dxa"/>
          </w:tcPr>
          <w:p w14:paraId="0D10FAD7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№</w:t>
            </w:r>
          </w:p>
          <w:p w14:paraId="5F73B2A4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п/п</w:t>
            </w:r>
          </w:p>
        </w:tc>
        <w:tc>
          <w:tcPr>
            <w:tcW w:w="7367" w:type="dxa"/>
          </w:tcPr>
          <w:p w14:paraId="749921AE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Расходы/доходы</w:t>
            </w:r>
          </w:p>
        </w:tc>
        <w:tc>
          <w:tcPr>
            <w:tcW w:w="1701" w:type="dxa"/>
          </w:tcPr>
          <w:p w14:paraId="31AE03D4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Сумма</w:t>
            </w:r>
          </w:p>
          <w:p w14:paraId="7BD599FA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(рублей в год)</w:t>
            </w:r>
          </w:p>
        </w:tc>
      </w:tr>
      <w:tr w:rsidR="00BA1B71" w:rsidRPr="0082543E" w14:paraId="7B9B8BF5" w14:textId="77777777" w:rsidTr="00F644D8">
        <w:trPr>
          <w:trHeight w:val="20"/>
          <w:jc w:val="center"/>
        </w:trPr>
        <w:tc>
          <w:tcPr>
            <w:tcW w:w="850" w:type="dxa"/>
          </w:tcPr>
          <w:p w14:paraId="0EF625A6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1</w:t>
            </w:r>
          </w:p>
        </w:tc>
        <w:tc>
          <w:tcPr>
            <w:tcW w:w="7367" w:type="dxa"/>
          </w:tcPr>
          <w:p w14:paraId="140F1531" w14:textId="77777777" w:rsidR="00BA1B71" w:rsidRPr="0082543E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РАСХОДЫ</w:t>
            </w:r>
          </w:p>
        </w:tc>
        <w:tc>
          <w:tcPr>
            <w:tcW w:w="1701" w:type="dxa"/>
          </w:tcPr>
          <w:p w14:paraId="21ACC202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A1B71" w:rsidRPr="0082543E" w14:paraId="6A1BCBA4" w14:textId="77777777" w:rsidTr="00F644D8">
        <w:trPr>
          <w:trHeight w:val="20"/>
          <w:jc w:val="center"/>
        </w:trPr>
        <w:tc>
          <w:tcPr>
            <w:tcW w:w="850" w:type="dxa"/>
          </w:tcPr>
          <w:p w14:paraId="19552FEA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1</w:t>
            </w:r>
          </w:p>
        </w:tc>
        <w:tc>
          <w:tcPr>
            <w:tcW w:w="7367" w:type="dxa"/>
          </w:tcPr>
          <w:p w14:paraId="741BEBDC" w14:textId="77777777" w:rsidR="00BA1B71" w:rsidRPr="0082543E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 xml:space="preserve">Расходы, связанные с подготовкой и оформлением разрешительной документации, необходимой для осуществления предпринимательской деятельности (подготовка документов, представляемых при соответствующей государственной регистрации предпринимательской деятельности, оплату государственной пошлины и нотариальных действий, услуг правового и технического характера, приобретение бланочной продукции, изготовление печатей и штампов), на приобретение программного обеспечения и (или) неисключительных прав на программное обеспечение, </w:t>
            </w:r>
            <w:r w:rsidRPr="0082543E">
              <w:rPr>
                <w:sz w:val="28"/>
                <w:szCs w:val="28"/>
              </w:rPr>
              <w:lastRenderedPageBreak/>
              <w:t>а также на приобретение носителей электронной подписи (до 10%)</w:t>
            </w:r>
          </w:p>
        </w:tc>
        <w:tc>
          <w:tcPr>
            <w:tcW w:w="1701" w:type="dxa"/>
          </w:tcPr>
          <w:p w14:paraId="6E345E8A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A1B71" w:rsidRPr="0082543E" w14:paraId="3BA5FC4F" w14:textId="77777777" w:rsidTr="00F644D8">
        <w:trPr>
          <w:trHeight w:val="20"/>
          <w:jc w:val="center"/>
        </w:trPr>
        <w:tc>
          <w:tcPr>
            <w:tcW w:w="850" w:type="dxa"/>
          </w:tcPr>
          <w:p w14:paraId="476047FE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67" w:type="dxa"/>
          </w:tcPr>
          <w:p w14:paraId="53B6A6F3" w14:textId="77777777" w:rsidR="00BA1B71" w:rsidRPr="0082543E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12FA3A7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A1B71" w:rsidRPr="0082543E" w14:paraId="21916AE3" w14:textId="77777777" w:rsidTr="00F644D8">
        <w:trPr>
          <w:trHeight w:val="20"/>
          <w:jc w:val="center"/>
        </w:trPr>
        <w:tc>
          <w:tcPr>
            <w:tcW w:w="850" w:type="dxa"/>
          </w:tcPr>
          <w:p w14:paraId="69CD36D7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67" w:type="dxa"/>
          </w:tcPr>
          <w:p w14:paraId="00BDD5A3" w14:textId="77777777" w:rsidR="00BA1B71" w:rsidRPr="0082543E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DB9878A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A1B71" w:rsidRPr="0082543E" w14:paraId="2E0E0BC3" w14:textId="77777777" w:rsidTr="00F644D8">
        <w:trPr>
          <w:trHeight w:val="20"/>
          <w:jc w:val="center"/>
        </w:trPr>
        <w:tc>
          <w:tcPr>
            <w:tcW w:w="850" w:type="dxa"/>
          </w:tcPr>
          <w:p w14:paraId="62BE5CD1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67" w:type="dxa"/>
          </w:tcPr>
          <w:p w14:paraId="3BFBB806" w14:textId="77777777" w:rsidR="00BA1B71" w:rsidRPr="0082543E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2CF842A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A1B71" w:rsidRPr="0082543E" w14:paraId="51BCFB5F" w14:textId="77777777" w:rsidTr="00F644D8">
        <w:trPr>
          <w:trHeight w:val="20"/>
          <w:jc w:val="center"/>
        </w:trPr>
        <w:tc>
          <w:tcPr>
            <w:tcW w:w="850" w:type="dxa"/>
          </w:tcPr>
          <w:p w14:paraId="6BE5FCC6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2</w:t>
            </w:r>
          </w:p>
        </w:tc>
        <w:tc>
          <w:tcPr>
            <w:tcW w:w="7367" w:type="dxa"/>
          </w:tcPr>
          <w:p w14:paraId="711F15F6" w14:textId="77777777" w:rsidR="00BA1B71" w:rsidRPr="0082543E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Принятие имущественных обязательств, необходимых для осуществления предпринимательской деятельности (оплата аренды помещения) (до 15%):</w:t>
            </w:r>
          </w:p>
        </w:tc>
        <w:tc>
          <w:tcPr>
            <w:tcW w:w="1701" w:type="dxa"/>
          </w:tcPr>
          <w:p w14:paraId="509A7D12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A1B71" w:rsidRPr="0082543E" w14:paraId="6935F768" w14:textId="77777777" w:rsidTr="00F644D8">
        <w:trPr>
          <w:trHeight w:val="20"/>
          <w:jc w:val="center"/>
        </w:trPr>
        <w:tc>
          <w:tcPr>
            <w:tcW w:w="850" w:type="dxa"/>
          </w:tcPr>
          <w:p w14:paraId="5A045190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2.1</w:t>
            </w:r>
          </w:p>
        </w:tc>
        <w:tc>
          <w:tcPr>
            <w:tcW w:w="7367" w:type="dxa"/>
          </w:tcPr>
          <w:p w14:paraId="72B9EA49" w14:textId="77777777" w:rsidR="00BA1B71" w:rsidRPr="0082543E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оплата аренды помещения (служебного, производственного)</w:t>
            </w:r>
          </w:p>
        </w:tc>
        <w:tc>
          <w:tcPr>
            <w:tcW w:w="1701" w:type="dxa"/>
          </w:tcPr>
          <w:p w14:paraId="615DDEB7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A1B71" w:rsidRPr="0082543E" w14:paraId="6FABBE40" w14:textId="77777777" w:rsidTr="00F644D8">
        <w:trPr>
          <w:trHeight w:val="20"/>
          <w:jc w:val="center"/>
        </w:trPr>
        <w:tc>
          <w:tcPr>
            <w:tcW w:w="850" w:type="dxa"/>
          </w:tcPr>
          <w:p w14:paraId="56614452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2.2</w:t>
            </w:r>
          </w:p>
        </w:tc>
        <w:tc>
          <w:tcPr>
            <w:tcW w:w="7367" w:type="dxa"/>
          </w:tcPr>
          <w:p w14:paraId="6C86DB13" w14:textId="77777777" w:rsidR="00BA1B71" w:rsidRPr="0082543E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другое (расписать все расходы)</w:t>
            </w:r>
          </w:p>
        </w:tc>
        <w:tc>
          <w:tcPr>
            <w:tcW w:w="1701" w:type="dxa"/>
          </w:tcPr>
          <w:p w14:paraId="0C8F4737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A1B71" w:rsidRPr="0082543E" w14:paraId="211D41DB" w14:textId="77777777" w:rsidTr="00F644D8">
        <w:trPr>
          <w:trHeight w:val="20"/>
          <w:jc w:val="center"/>
        </w:trPr>
        <w:tc>
          <w:tcPr>
            <w:tcW w:w="850" w:type="dxa"/>
          </w:tcPr>
          <w:p w14:paraId="2AAEA313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3</w:t>
            </w:r>
          </w:p>
        </w:tc>
        <w:tc>
          <w:tcPr>
            <w:tcW w:w="7367" w:type="dxa"/>
          </w:tcPr>
          <w:p w14:paraId="08B2D344" w14:textId="77777777" w:rsidR="00BA1B71" w:rsidRPr="0082543E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На размещение и (или) продвижение продукции (товаров, работ, услуг) на торговых площадках (сайтах), функционирующих в информационно-телекоммуникационной сети Интернет, а также в сервисах размещения объявлений и социальных сетях (до 5 %)</w:t>
            </w:r>
          </w:p>
        </w:tc>
        <w:tc>
          <w:tcPr>
            <w:tcW w:w="1701" w:type="dxa"/>
          </w:tcPr>
          <w:p w14:paraId="4F5F967E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A1B71" w:rsidRPr="0082543E" w14:paraId="7E9DED55" w14:textId="77777777" w:rsidTr="00F644D8">
        <w:trPr>
          <w:trHeight w:val="20"/>
          <w:jc w:val="center"/>
        </w:trPr>
        <w:tc>
          <w:tcPr>
            <w:tcW w:w="850" w:type="dxa"/>
          </w:tcPr>
          <w:p w14:paraId="7A743F7A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4</w:t>
            </w:r>
          </w:p>
        </w:tc>
        <w:tc>
          <w:tcPr>
            <w:tcW w:w="7367" w:type="dxa"/>
          </w:tcPr>
          <w:p w14:paraId="58B4321D" w14:textId="77777777" w:rsidR="00BA1B71" w:rsidRPr="0082543E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Приобретение основных средств и материально-производственных запасов, необходимых для осуществления предпринимательской деятельности (указать наименование, количество, стоимость единицы), (расписать все расходы)</w:t>
            </w:r>
          </w:p>
        </w:tc>
        <w:tc>
          <w:tcPr>
            <w:tcW w:w="1701" w:type="dxa"/>
          </w:tcPr>
          <w:p w14:paraId="13F37A0C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A1B71" w:rsidRPr="0082543E" w14:paraId="2334E2B9" w14:textId="77777777" w:rsidTr="00F644D8">
        <w:trPr>
          <w:trHeight w:val="20"/>
          <w:jc w:val="center"/>
        </w:trPr>
        <w:tc>
          <w:tcPr>
            <w:tcW w:w="850" w:type="dxa"/>
          </w:tcPr>
          <w:p w14:paraId="0BA6C0F4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4.1</w:t>
            </w:r>
          </w:p>
        </w:tc>
        <w:tc>
          <w:tcPr>
            <w:tcW w:w="7367" w:type="dxa"/>
          </w:tcPr>
          <w:p w14:paraId="174519D9" w14:textId="77777777" w:rsidR="00BA1B71" w:rsidRPr="0082543E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основные средства (расписать все виды)</w:t>
            </w:r>
          </w:p>
        </w:tc>
        <w:tc>
          <w:tcPr>
            <w:tcW w:w="1701" w:type="dxa"/>
          </w:tcPr>
          <w:p w14:paraId="50FD5F11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A1B71" w:rsidRPr="0082543E" w14:paraId="7E007BF7" w14:textId="77777777" w:rsidTr="00F644D8">
        <w:trPr>
          <w:trHeight w:val="20"/>
          <w:jc w:val="center"/>
        </w:trPr>
        <w:tc>
          <w:tcPr>
            <w:tcW w:w="850" w:type="dxa"/>
          </w:tcPr>
          <w:p w14:paraId="3EEA9AFD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67" w:type="dxa"/>
          </w:tcPr>
          <w:p w14:paraId="4948B633" w14:textId="77777777" w:rsidR="00BA1B71" w:rsidRPr="0082543E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58297A6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A1B71" w:rsidRPr="0082543E" w14:paraId="1364FCA7" w14:textId="77777777" w:rsidTr="00F644D8">
        <w:trPr>
          <w:trHeight w:val="20"/>
          <w:jc w:val="center"/>
        </w:trPr>
        <w:tc>
          <w:tcPr>
            <w:tcW w:w="850" w:type="dxa"/>
          </w:tcPr>
          <w:p w14:paraId="73A0A990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67" w:type="dxa"/>
          </w:tcPr>
          <w:p w14:paraId="7595FCCF" w14:textId="77777777" w:rsidR="00BA1B71" w:rsidRPr="0082543E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6108903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A1B71" w:rsidRPr="0082543E" w14:paraId="4A5FC735" w14:textId="77777777" w:rsidTr="00F644D8">
        <w:trPr>
          <w:trHeight w:val="20"/>
          <w:jc w:val="center"/>
        </w:trPr>
        <w:tc>
          <w:tcPr>
            <w:tcW w:w="850" w:type="dxa"/>
          </w:tcPr>
          <w:p w14:paraId="243D4DDD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67" w:type="dxa"/>
          </w:tcPr>
          <w:p w14:paraId="5EE0DDCB" w14:textId="77777777" w:rsidR="00BA1B71" w:rsidRPr="0082543E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3A98BA9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A1B71" w:rsidRPr="0082543E" w14:paraId="71B73CB8" w14:textId="77777777" w:rsidTr="00F644D8">
        <w:trPr>
          <w:trHeight w:val="20"/>
          <w:jc w:val="center"/>
        </w:trPr>
        <w:tc>
          <w:tcPr>
            <w:tcW w:w="850" w:type="dxa"/>
          </w:tcPr>
          <w:p w14:paraId="576A1CFC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4.2</w:t>
            </w:r>
          </w:p>
        </w:tc>
        <w:tc>
          <w:tcPr>
            <w:tcW w:w="7367" w:type="dxa"/>
          </w:tcPr>
          <w:p w14:paraId="1CE6DC7F" w14:textId="77777777" w:rsidR="00BA1B71" w:rsidRPr="0082543E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материально-производственные запасы (расписать все виды)</w:t>
            </w:r>
          </w:p>
        </w:tc>
        <w:tc>
          <w:tcPr>
            <w:tcW w:w="1701" w:type="dxa"/>
          </w:tcPr>
          <w:p w14:paraId="5FA5ABA8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A1B71" w:rsidRPr="0082543E" w14:paraId="0E5DF432" w14:textId="77777777" w:rsidTr="00F644D8">
        <w:trPr>
          <w:trHeight w:val="20"/>
          <w:jc w:val="center"/>
        </w:trPr>
        <w:tc>
          <w:tcPr>
            <w:tcW w:w="850" w:type="dxa"/>
          </w:tcPr>
          <w:p w14:paraId="1DA1663E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67" w:type="dxa"/>
          </w:tcPr>
          <w:p w14:paraId="53DC14B1" w14:textId="77777777" w:rsidR="00BA1B71" w:rsidRPr="0082543E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D129EAC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A1B71" w:rsidRPr="0082543E" w14:paraId="2777462A" w14:textId="77777777" w:rsidTr="00F644D8">
        <w:trPr>
          <w:trHeight w:val="20"/>
          <w:jc w:val="center"/>
        </w:trPr>
        <w:tc>
          <w:tcPr>
            <w:tcW w:w="850" w:type="dxa"/>
          </w:tcPr>
          <w:p w14:paraId="456DCF1F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67" w:type="dxa"/>
          </w:tcPr>
          <w:p w14:paraId="20AFB181" w14:textId="77777777" w:rsidR="00BA1B71" w:rsidRPr="0082543E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F396228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A1B71" w:rsidRPr="0082543E" w14:paraId="048C8B8E" w14:textId="77777777" w:rsidTr="00F644D8">
        <w:trPr>
          <w:trHeight w:val="20"/>
          <w:jc w:val="center"/>
        </w:trPr>
        <w:tc>
          <w:tcPr>
            <w:tcW w:w="850" w:type="dxa"/>
          </w:tcPr>
          <w:p w14:paraId="25CB847D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67" w:type="dxa"/>
          </w:tcPr>
          <w:p w14:paraId="0BA670FA" w14:textId="77777777" w:rsidR="00BA1B71" w:rsidRPr="0082543E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B48D7D4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A1B71" w:rsidRPr="0082543E" w14:paraId="131D5493" w14:textId="77777777" w:rsidTr="00F644D8">
        <w:trPr>
          <w:trHeight w:val="20"/>
          <w:jc w:val="center"/>
        </w:trPr>
        <w:tc>
          <w:tcPr>
            <w:tcW w:w="850" w:type="dxa"/>
          </w:tcPr>
          <w:p w14:paraId="1ED26828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5</w:t>
            </w:r>
          </w:p>
        </w:tc>
        <w:tc>
          <w:tcPr>
            <w:tcW w:w="7367" w:type="dxa"/>
          </w:tcPr>
          <w:p w14:paraId="08F28866" w14:textId="77777777" w:rsidR="00BA1B71" w:rsidRPr="0082543E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ДОХОДЫ</w:t>
            </w:r>
          </w:p>
          <w:p w14:paraId="5B675791" w14:textId="77777777" w:rsidR="00BA1B71" w:rsidRPr="0082543E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(планируемый доход от реализации товара (работы, услуги)</w:t>
            </w:r>
          </w:p>
        </w:tc>
        <w:tc>
          <w:tcPr>
            <w:tcW w:w="1701" w:type="dxa"/>
          </w:tcPr>
          <w:p w14:paraId="26973D74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A1B71" w:rsidRPr="0082543E" w14:paraId="083C7EE2" w14:textId="77777777" w:rsidTr="00F644D8">
        <w:trPr>
          <w:trHeight w:val="20"/>
          <w:jc w:val="center"/>
        </w:trPr>
        <w:tc>
          <w:tcPr>
            <w:tcW w:w="850" w:type="dxa"/>
          </w:tcPr>
          <w:p w14:paraId="67423F2D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6</w:t>
            </w:r>
          </w:p>
        </w:tc>
        <w:tc>
          <w:tcPr>
            <w:tcW w:w="7367" w:type="dxa"/>
          </w:tcPr>
          <w:p w14:paraId="737E8EE4" w14:textId="77777777" w:rsidR="00BA1B71" w:rsidRPr="0082543E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Планируемый расход на осуществление предпринимательской деятельности, включая уплату налогов (в зависимости от системы налогообложения)</w:t>
            </w:r>
          </w:p>
        </w:tc>
        <w:tc>
          <w:tcPr>
            <w:tcW w:w="1701" w:type="dxa"/>
          </w:tcPr>
          <w:p w14:paraId="593CB018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A1B71" w:rsidRPr="0082543E" w14:paraId="08D5021B" w14:textId="77777777" w:rsidTr="00F644D8">
        <w:trPr>
          <w:trHeight w:val="20"/>
          <w:jc w:val="center"/>
        </w:trPr>
        <w:tc>
          <w:tcPr>
            <w:tcW w:w="850" w:type="dxa"/>
          </w:tcPr>
          <w:p w14:paraId="13DC68BD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7</w:t>
            </w:r>
          </w:p>
        </w:tc>
        <w:tc>
          <w:tcPr>
            <w:tcW w:w="7367" w:type="dxa"/>
          </w:tcPr>
          <w:p w14:paraId="09AADCD3" w14:textId="77777777" w:rsidR="00BA1B71" w:rsidRPr="0082543E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Планируемый размер чистой прибыли,</w:t>
            </w:r>
          </w:p>
          <w:p w14:paraId="7AE64D09" w14:textId="77777777" w:rsidR="00BA1B71" w:rsidRPr="0082543E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строка 7 = 5 - (1+2+3+4) - 6</w:t>
            </w:r>
          </w:p>
        </w:tc>
        <w:tc>
          <w:tcPr>
            <w:tcW w:w="1701" w:type="dxa"/>
          </w:tcPr>
          <w:p w14:paraId="70264FEC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A1B71" w:rsidRPr="0082543E" w14:paraId="7DB5FB15" w14:textId="77777777" w:rsidTr="00F644D8">
        <w:trPr>
          <w:trHeight w:val="20"/>
          <w:jc w:val="center"/>
        </w:trPr>
        <w:tc>
          <w:tcPr>
            <w:tcW w:w="850" w:type="dxa"/>
          </w:tcPr>
          <w:p w14:paraId="6EBE728A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8</w:t>
            </w:r>
          </w:p>
        </w:tc>
        <w:tc>
          <w:tcPr>
            <w:tcW w:w="7367" w:type="dxa"/>
          </w:tcPr>
          <w:p w14:paraId="1B3D02D5" w14:textId="77777777" w:rsidR="00BA1B71" w:rsidRPr="0082543E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рентабельность продаж, %</w:t>
            </w:r>
          </w:p>
          <w:p w14:paraId="0EA27209" w14:textId="77777777" w:rsidR="00BA1B71" w:rsidRPr="0082543E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(строка 7/строка 5) x 100%</w:t>
            </w:r>
          </w:p>
        </w:tc>
        <w:tc>
          <w:tcPr>
            <w:tcW w:w="1701" w:type="dxa"/>
          </w:tcPr>
          <w:p w14:paraId="08FD6FC8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A1B71" w14:paraId="2BC00289" w14:textId="77777777" w:rsidTr="00F644D8">
        <w:trPr>
          <w:trHeight w:val="20"/>
          <w:jc w:val="center"/>
        </w:trPr>
        <w:tc>
          <w:tcPr>
            <w:tcW w:w="850" w:type="dxa"/>
          </w:tcPr>
          <w:p w14:paraId="496E5402" w14:textId="77777777" w:rsidR="00BA1B71" w:rsidRPr="0082543E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9</w:t>
            </w:r>
          </w:p>
        </w:tc>
        <w:tc>
          <w:tcPr>
            <w:tcW w:w="7367" w:type="dxa"/>
          </w:tcPr>
          <w:p w14:paraId="2899A27A" w14:textId="77777777" w:rsidR="00BA1B71" w:rsidRPr="0082543E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Срок окупаемости проекта, год,</w:t>
            </w:r>
          </w:p>
          <w:p w14:paraId="28FADC51" w14:textId="77777777" w:rsidR="00BA1B71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  <w:r w:rsidRPr="0082543E">
              <w:rPr>
                <w:sz w:val="28"/>
                <w:szCs w:val="28"/>
              </w:rPr>
              <w:t>строка 9 = строка 1 (РАСХОДЫ)/строка 7 (ПРИБЫЛЬ), показатель должен быть менее 1,0</w:t>
            </w:r>
          </w:p>
        </w:tc>
        <w:tc>
          <w:tcPr>
            <w:tcW w:w="1701" w:type="dxa"/>
          </w:tcPr>
          <w:p w14:paraId="3AE2D988" w14:textId="77777777" w:rsidR="00BA1B71" w:rsidRDefault="00BA1B71" w:rsidP="00F644D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002E0A3B" w14:textId="77777777" w:rsidR="00BA1B71" w:rsidRPr="008956FD" w:rsidRDefault="00BA1B71" w:rsidP="00BA1B71">
      <w:pPr>
        <w:widowControl w:val="0"/>
        <w:ind w:firstLine="709"/>
        <w:jc w:val="both"/>
        <w:rPr>
          <w:sz w:val="28"/>
          <w:szCs w:val="28"/>
        </w:rPr>
      </w:pPr>
    </w:p>
    <w:p w14:paraId="014B1F5A" w14:textId="77777777" w:rsidR="00BA1B71" w:rsidRDefault="00BA1B71" w:rsidP="00BA1B7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 Информация о рисках предпринимательской деятельности, если они есть, а также о способах их снижения:</w:t>
      </w:r>
    </w:p>
    <w:p w14:paraId="39FE6FBA" w14:textId="77777777" w:rsidR="00BA1B71" w:rsidRPr="00AD622F" w:rsidRDefault="00BA1B71" w:rsidP="00BA1B71">
      <w:pPr>
        <w:widowControl w:val="0"/>
        <w:ind w:firstLine="709"/>
        <w:jc w:val="both"/>
        <w:rPr>
          <w:sz w:val="24"/>
          <w:szCs w:val="28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8"/>
      </w:tblGrid>
      <w:tr w:rsidR="00BA1B71" w14:paraId="34F8D824" w14:textId="77777777" w:rsidTr="00F644D8">
        <w:trPr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04FA" w14:textId="77777777" w:rsidR="00BA1B71" w:rsidRDefault="00BA1B71" w:rsidP="00F644D8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14:paraId="4988B784" w14:textId="77777777" w:rsidR="00BA1B71" w:rsidRDefault="00BA1B71" w:rsidP="00BA1B71">
      <w:pPr>
        <w:widowControl w:val="0"/>
        <w:rPr>
          <w:sz w:val="28"/>
          <w:szCs w:val="28"/>
        </w:rPr>
      </w:pPr>
    </w:p>
    <w:p w14:paraId="1CF52603" w14:textId="77777777" w:rsidR="00BA1B71" w:rsidRDefault="00BA1B71" w:rsidP="00BA1B71">
      <w:pPr>
        <w:widowControl w:val="0"/>
        <w:rPr>
          <w:sz w:val="28"/>
          <w:szCs w:val="28"/>
        </w:rPr>
      </w:pPr>
    </w:p>
    <w:p w14:paraId="03BFF984" w14:textId="77777777" w:rsidR="00BA1B71" w:rsidRDefault="00BA1B71" w:rsidP="00BA1B71">
      <w:pPr>
        <w:widowControl w:val="0"/>
        <w:rPr>
          <w:sz w:val="28"/>
          <w:szCs w:val="28"/>
        </w:rPr>
      </w:pPr>
    </w:p>
    <w:p w14:paraId="76D3E7CF" w14:textId="77777777" w:rsidR="00BA1B71" w:rsidRDefault="00BA1B71" w:rsidP="00BA1B71">
      <w:pPr>
        <w:widowControl w:val="0"/>
        <w:ind w:left="284" w:hanging="284"/>
        <w:rPr>
          <w:sz w:val="28"/>
          <w:szCs w:val="28"/>
        </w:rPr>
      </w:pPr>
      <w:r>
        <w:rPr>
          <w:sz w:val="28"/>
          <w:szCs w:val="28"/>
        </w:rPr>
        <w:t>Подпись гражданина _____________________________________      ____________</w:t>
      </w:r>
    </w:p>
    <w:p w14:paraId="3A70EC82" w14:textId="77777777" w:rsidR="00BA1B71" w:rsidRPr="00AD622F" w:rsidRDefault="00BA1B71" w:rsidP="00BA1B71">
      <w:pPr>
        <w:widowControl w:val="0"/>
        <w:ind w:left="3005"/>
      </w:pPr>
      <w:r w:rsidRPr="00AD622F">
        <w:t xml:space="preserve">(фамилия, имя, отчество (последнее </w:t>
      </w:r>
      <w:r>
        <w:t>–</w:t>
      </w:r>
      <w:r w:rsidRPr="00AD622F">
        <w:t xml:space="preserve"> при </w:t>
      </w:r>
      <w:proofErr w:type="gramStart"/>
      <w:r w:rsidRPr="00AD622F">
        <w:t>налич</w:t>
      </w:r>
      <w:r>
        <w:t xml:space="preserve">ии)   </w:t>
      </w:r>
      <w:proofErr w:type="gramEnd"/>
      <w:r>
        <w:t xml:space="preserve">                  </w:t>
      </w:r>
      <w:proofErr w:type="gramStart"/>
      <w:r>
        <w:t xml:space="preserve">   </w:t>
      </w:r>
      <w:r w:rsidRPr="00AD622F">
        <w:t>(</w:t>
      </w:r>
      <w:proofErr w:type="gramEnd"/>
      <w:r w:rsidRPr="00AD622F">
        <w:t>подпись)</w:t>
      </w:r>
    </w:p>
    <w:p w14:paraId="192DF7E4" w14:textId="77777777" w:rsidR="00BA1B71" w:rsidRDefault="00BA1B71" w:rsidP="00BA1B71">
      <w:pPr>
        <w:widowControl w:val="0"/>
        <w:ind w:left="284" w:hanging="284"/>
        <w:rPr>
          <w:sz w:val="28"/>
          <w:szCs w:val="28"/>
        </w:rPr>
      </w:pPr>
    </w:p>
    <w:p w14:paraId="138BB64E" w14:textId="77777777" w:rsidR="00BA1B71" w:rsidRDefault="00BA1B71" w:rsidP="00BA1B71">
      <w:pPr>
        <w:widowControl w:val="0"/>
        <w:ind w:left="284" w:hanging="284"/>
        <w:rPr>
          <w:sz w:val="28"/>
          <w:szCs w:val="28"/>
        </w:rPr>
      </w:pPr>
      <w:r>
        <w:rPr>
          <w:sz w:val="28"/>
          <w:szCs w:val="28"/>
        </w:rPr>
        <w:t>Дата «____» ______________ 20___ г.</w:t>
      </w:r>
    </w:p>
    <w:p w14:paraId="71DD84F5" w14:textId="77777777" w:rsidR="00BA1B71" w:rsidRDefault="00BA1B71" w:rsidP="00BA1B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9576FC" w14:textId="77777777" w:rsidR="002E23D9" w:rsidRDefault="002E23D9"/>
    <w:sectPr w:rsidR="002E2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71"/>
    <w:rsid w:val="002E23D9"/>
    <w:rsid w:val="004A42B0"/>
    <w:rsid w:val="00BA1B71"/>
    <w:rsid w:val="00F6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6046"/>
  <w15:chartTrackingRefBased/>
  <w15:docId w15:val="{558F6D24-D9C2-4AFB-9750-C6AEF16A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B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B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B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B7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B7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B7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B7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B7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B7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B7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B7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B7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B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B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B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B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B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A1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B7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A1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1B7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A1B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1B7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A1B7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1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A1B7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A1B71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qFormat/>
    <w:rsid w:val="00BA1B71"/>
    <w:pPr>
      <w:widowControl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1284</Words>
  <Characters>7324</Characters>
  <Application>Microsoft Office Word</Application>
  <DocSecurity>0</DocSecurity>
  <Lines>61</Lines>
  <Paragraphs>17</Paragraphs>
  <ScaleCrop>false</ScaleCrop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Специалист8</dc:creator>
  <cp:keywords/>
  <dc:description/>
  <cp:lastModifiedBy>Специалист8</cp:lastModifiedBy>
  <cp:revision>1</cp:revision>
  <dcterms:created xsi:type="dcterms:W3CDTF">2026-02-13T08:25:00Z</dcterms:created>
  <dcterms:modified xsi:type="dcterms:W3CDTF">2026-02-13T08:26:00Z</dcterms:modified>
</cp:coreProperties>
</file>