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E4" w:rsidRDefault="001921E4" w:rsidP="001921E4">
      <w:pPr>
        <w:tabs>
          <w:tab w:val="left" w:pos="4530"/>
          <w:tab w:val="center" w:pos="531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shd w:val="clear" w:color="auto" w:fill="FFFFFF"/>
          <w:lang w:eastAsia="ru-RU"/>
        </w:rPr>
      </w:pPr>
    </w:p>
    <w:p w:rsidR="00895520" w:rsidRPr="00C974CE" w:rsidRDefault="00895520" w:rsidP="00A82D0A">
      <w:pPr>
        <w:tabs>
          <w:tab w:val="left" w:pos="4530"/>
          <w:tab w:val="center" w:pos="5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>Объявление</w:t>
      </w: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br/>
      </w: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 xml:space="preserve">о проведении ГКУ НСО ЦЗН </w:t>
      </w:r>
      <w:proofErr w:type="spellStart"/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>Мошковского</w:t>
      </w:r>
      <w:proofErr w:type="spellEnd"/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 xml:space="preserve"> района  отбора безработных граждан</w:t>
      </w:r>
      <w:r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  <w:lang w:eastAsia="ru-RU"/>
        </w:rPr>
        <w:t>, </w:t>
      </w: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 xml:space="preserve">признанных в установленном порядке безработными, для предоставления единовременной финансовой помощи на организацию малого предпринимательства и </w:t>
      </w:r>
      <w:proofErr w:type="spellStart"/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>самозанятости</w:t>
      </w:r>
      <w:proofErr w:type="spellEnd"/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br/>
      </w:r>
    </w:p>
    <w:p w:rsidR="00895520" w:rsidRPr="00C974CE" w:rsidRDefault="00895520" w:rsidP="0089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Единовременная финансовая помощь предназначена для организации малого предпринимательства и </w:t>
      </w:r>
      <w:proofErr w:type="spell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самозанятости</w:t>
      </w:r>
      <w:proofErr w:type="spell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;</w:t>
      </w:r>
    </w:p>
    <w:p w:rsidR="00895520" w:rsidRPr="00C974CE" w:rsidRDefault="00895520" w:rsidP="0089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Подача заявок на участие в отборе начинается с </w:t>
      </w:r>
      <w:r w:rsidR="00460CA8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0</w:t>
      </w:r>
      <w:r w:rsidR="009C64AF" w:rsidRPr="009C64AF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5</w:t>
      </w:r>
      <w:r w:rsidR="00460CA8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.03.202</w:t>
      </w:r>
      <w:r w:rsidR="009C64AF" w:rsidRPr="009C64AF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5</w:t>
      </w:r>
      <w:r w:rsidR="00B96B43" w:rsidRPr="0006166C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г</w:t>
      </w:r>
      <w:r w:rsidR="00B96B43"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.</w:t>
      </w: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;</w:t>
      </w:r>
    </w:p>
    <w:p w:rsidR="00895520" w:rsidRPr="00C974CE" w:rsidRDefault="00895520" w:rsidP="0089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Критерии и условия отбора: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наличие технико-экономического обоснования избранного вида деятельности (</w:t>
      </w: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бизнес-проекта</w:t>
      </w:r>
      <w:proofErr w:type="gram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) в краткосрочной перспективе (до одного года);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обоснованность потребности в финансовых ресурсах для его реализации;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обеспеченность материально-технической, ресурсной базой для реализации избранного вида деятельности;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обоснование востребованности товаров (работ, услуг);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регистрация в установленном </w:t>
      </w:r>
      <w:hyperlink r:id="rId6" w:history="1">
        <w:r w:rsidRPr="00C974CE">
          <w:rPr>
            <w:rFonts w:ascii="Times New Roman" w:eastAsia="Times New Roman" w:hAnsi="Times New Roman" w:cs="Times New Roman"/>
            <w:color w:val="279C27"/>
            <w:sz w:val="28"/>
            <w:szCs w:val="21"/>
            <w:lang w:eastAsia="ru-RU"/>
          </w:rPr>
          <w:t>Законом</w:t>
        </w:r>
      </w:hyperlink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Российской Федерации от 19.04.1991 № 1032-1 «О занятости населения в Российской Федерации»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занятости;</w:t>
      </w:r>
      <w:proofErr w:type="gramEnd"/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достижение безработным гражданином возраста 18 лет;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согласие безработного гражданина на осуществление проверок соблюдения условий, целей и порядка предоставления финансовой помощи центром занятости населения и министерством.</w:t>
      </w:r>
    </w:p>
    <w:p w:rsidR="00895520" w:rsidRPr="00C974CE" w:rsidRDefault="00895520" w:rsidP="00895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Место подачи заявок на участие в отборе: </w:t>
      </w:r>
      <w:proofErr w:type="spell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р.п</w:t>
      </w: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.М</w:t>
      </w:r>
      <w:proofErr w:type="gram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ошково</w:t>
      </w:r>
      <w:proofErr w:type="spell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ул.Советская</w:t>
      </w:r>
      <w:proofErr w:type="spell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д.8а</w:t>
      </w:r>
      <w:r w:rsidR="00EA2116"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="00EA2116"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каб</w:t>
      </w:r>
      <w:proofErr w:type="spellEnd"/>
      <w:r w:rsidR="00EA2116"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№7</w:t>
      </w: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;</w:t>
      </w:r>
    </w:p>
    <w:p w:rsidR="00895520" w:rsidRPr="00C974CE" w:rsidRDefault="00895520" w:rsidP="00895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Сроки и время приема заявок: </w:t>
      </w:r>
      <w:r w:rsidR="000575AB"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с</w:t>
      </w:r>
      <w:r w:rsidR="003D42B8"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</w:t>
      </w:r>
      <w:r w:rsidR="00460CA8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0</w:t>
      </w:r>
      <w:r w:rsidR="009C64AF" w:rsidRPr="009C64AF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5</w:t>
      </w:r>
      <w:r w:rsidR="0006166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.03.202</w:t>
      </w:r>
      <w:r w:rsidR="009C64AF" w:rsidRPr="009C64AF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5</w:t>
      </w:r>
      <w:r w:rsidR="000575AB"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по </w:t>
      </w:r>
      <w:r w:rsidR="009C64AF" w:rsidRPr="009C64AF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20</w:t>
      </w:r>
      <w:r w:rsidR="0006166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.03.202</w:t>
      </w:r>
      <w:r w:rsidR="009C64AF" w:rsidRPr="009C64AF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5</w:t>
      </w:r>
      <w:r w:rsidR="00B96B43"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</w:t>
      </w:r>
      <w:r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г</w:t>
      </w: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с 09-00 час. до 16-00 час</w:t>
      </w: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.;</w:t>
      </w:r>
      <w:proofErr w:type="gramEnd"/>
    </w:p>
    <w:p w:rsidR="00AC0F00" w:rsidRPr="00C974CE" w:rsidRDefault="00AC0F00" w:rsidP="00AC0F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Результаты конкурса (отбора) будут размещены по адресу: Новосибирская область,  </w:t>
      </w:r>
      <w:proofErr w:type="spell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р.п</w:t>
      </w:r>
      <w:proofErr w:type="spell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Мошково, ул. </w:t>
      </w: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Советская</w:t>
      </w:r>
      <w:proofErr w:type="gram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,8а, кабинет № 7.</w:t>
      </w:r>
    </w:p>
    <w:p w:rsidR="00A84409" w:rsidRPr="00C974CE" w:rsidRDefault="005C0C6E" w:rsidP="00AC0F0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Справки по телефону: 21-</w:t>
      </w:r>
      <w:r w:rsidR="008B6B7D"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380</w:t>
      </w: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C974CE">
      <w:pPr>
        <w:shd w:val="clear" w:color="auto" w:fill="FFFFFF"/>
        <w:ind w:right="326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C974CE">
      <w:pPr>
        <w:shd w:val="clear" w:color="auto" w:fill="FFFFFF"/>
        <w:ind w:right="326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341042" w:rsidRPr="00341042" w:rsidRDefault="00341042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lastRenderedPageBreak/>
        <w:t xml:space="preserve">  В конкурсную комиссию по отбору на предоставление единовременной финансовой помощи</w:t>
      </w:r>
      <w:r w:rsidRPr="00341042">
        <w:rPr>
          <w:rFonts w:ascii="Times New Roman" w:hAnsi="Times New Roman" w:cs="Times New Roman"/>
          <w:sz w:val="21"/>
          <w:szCs w:val="21"/>
        </w:rPr>
        <w:br/>
        <w:t xml:space="preserve">для организации малого предпринимательства и </w:t>
      </w:r>
      <w:proofErr w:type="spellStart"/>
      <w:r w:rsidRPr="00341042">
        <w:rPr>
          <w:rFonts w:ascii="Times New Roman" w:hAnsi="Times New Roman" w:cs="Times New Roman"/>
          <w:sz w:val="21"/>
          <w:szCs w:val="21"/>
        </w:rPr>
        <w:t>самозанятости</w:t>
      </w:r>
      <w:proofErr w:type="spellEnd"/>
      <w:r w:rsidRPr="00341042">
        <w:rPr>
          <w:rFonts w:ascii="Times New Roman" w:hAnsi="Times New Roman" w:cs="Times New Roman"/>
          <w:sz w:val="21"/>
          <w:szCs w:val="21"/>
        </w:rPr>
        <w:t xml:space="preserve"> ГКУ НСО ЦЗН </w:t>
      </w:r>
      <w:proofErr w:type="spellStart"/>
      <w:r w:rsidRPr="00341042">
        <w:rPr>
          <w:rFonts w:ascii="Times New Roman" w:hAnsi="Times New Roman" w:cs="Times New Roman"/>
          <w:sz w:val="21"/>
          <w:szCs w:val="21"/>
        </w:rPr>
        <w:t>Мошковского</w:t>
      </w:r>
      <w:proofErr w:type="spellEnd"/>
      <w:r w:rsidRPr="00341042">
        <w:rPr>
          <w:rFonts w:ascii="Times New Roman" w:hAnsi="Times New Roman" w:cs="Times New Roman"/>
          <w:sz w:val="21"/>
          <w:szCs w:val="21"/>
        </w:rPr>
        <w:t xml:space="preserve"> района</w:t>
      </w:r>
    </w:p>
    <w:p w:rsidR="00341042" w:rsidRPr="00341042" w:rsidRDefault="00341042" w:rsidP="00341042">
      <w:pPr>
        <w:shd w:val="clear" w:color="auto" w:fill="FFFFFF"/>
        <w:tabs>
          <w:tab w:val="left" w:leader="underscore" w:pos="7066"/>
        </w:tabs>
        <w:spacing w:before="168"/>
        <w:ind w:left="7088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 xml:space="preserve">от </w:t>
      </w:r>
      <w:proofErr w:type="gramStart"/>
      <w:r w:rsidRPr="00341042">
        <w:rPr>
          <w:rFonts w:ascii="Times New Roman" w:hAnsi="Times New Roman" w:cs="Times New Roman"/>
          <w:sz w:val="21"/>
          <w:szCs w:val="21"/>
        </w:rPr>
        <w:t>гражданина</w:t>
      </w:r>
      <w:proofErr w:type="gramEnd"/>
      <w:r w:rsidRPr="00341042">
        <w:rPr>
          <w:rFonts w:ascii="Times New Roman" w:hAnsi="Times New Roman" w:cs="Times New Roman"/>
          <w:sz w:val="21"/>
          <w:szCs w:val="21"/>
        </w:rPr>
        <w:t xml:space="preserve"> </w:t>
      </w:r>
      <w:r w:rsidRPr="00341042">
        <w:rPr>
          <w:rFonts w:ascii="Times New Roman" w:hAnsi="Times New Roman" w:cs="Times New Roman"/>
          <w:sz w:val="21"/>
          <w:szCs w:val="21"/>
        </w:rPr>
        <w:tab/>
        <w:t>проживающего по адресу:</w:t>
      </w:r>
    </w:p>
    <w:p w:rsidR="00341042" w:rsidRPr="00341042" w:rsidRDefault="00341042" w:rsidP="00341042">
      <w:pPr>
        <w:shd w:val="clear" w:color="auto" w:fill="FFFFFF"/>
        <w:tabs>
          <w:tab w:val="left" w:leader="underscore" w:pos="10795"/>
        </w:tabs>
        <w:spacing w:before="134"/>
        <w:ind w:left="7230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>зарегистрированного в качестве безработного «__» __  20 ___ г.</w:t>
      </w:r>
    </w:p>
    <w:p w:rsidR="00341042" w:rsidRPr="00341042" w:rsidRDefault="00341042" w:rsidP="00341042">
      <w:pPr>
        <w:shd w:val="clear" w:color="auto" w:fill="FFFFFF"/>
        <w:spacing w:before="461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>Заявка</w:t>
      </w:r>
    </w:p>
    <w:p w:rsidR="00341042" w:rsidRPr="00341042" w:rsidRDefault="00341042" w:rsidP="00341042">
      <w:pPr>
        <w:shd w:val="clear" w:color="auto" w:fill="FFFFFF"/>
        <w:ind w:left="5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>на участие в отборе на предоставление</w:t>
      </w:r>
    </w:p>
    <w:p w:rsidR="00341042" w:rsidRPr="00341042" w:rsidRDefault="00341042" w:rsidP="00341042">
      <w:pPr>
        <w:shd w:val="clear" w:color="auto" w:fill="FFFFFF"/>
        <w:ind w:left="10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>единовременной финансовой помощи для организации</w:t>
      </w:r>
    </w:p>
    <w:p w:rsidR="00341042" w:rsidRPr="00341042" w:rsidRDefault="00341042" w:rsidP="00341042">
      <w:pPr>
        <w:shd w:val="clear" w:color="auto" w:fill="FFFFFF"/>
        <w:ind w:left="5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 xml:space="preserve">малого предпринимательства и </w:t>
      </w:r>
      <w:proofErr w:type="spellStart"/>
      <w:r w:rsidRPr="00341042">
        <w:rPr>
          <w:rFonts w:ascii="Times New Roman" w:hAnsi="Times New Roman" w:cs="Times New Roman"/>
          <w:sz w:val="21"/>
          <w:szCs w:val="21"/>
        </w:rPr>
        <w:t>самозанятости</w:t>
      </w:r>
      <w:proofErr w:type="spellEnd"/>
    </w:p>
    <w:p w:rsidR="00341042" w:rsidRPr="00341042" w:rsidRDefault="00341042" w:rsidP="00341042">
      <w:pPr>
        <w:shd w:val="clear" w:color="auto" w:fill="FFFFFF"/>
        <w:spacing w:before="461"/>
        <w:ind w:left="168" w:firstLine="533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pacing w:val="-1"/>
          <w:sz w:val="21"/>
          <w:szCs w:val="21"/>
        </w:rPr>
        <w:t xml:space="preserve">Прошу допустить меня к участию в отборе для организации малого предпринимательства и </w:t>
      </w:r>
      <w:proofErr w:type="spellStart"/>
      <w:r w:rsidRPr="00341042">
        <w:rPr>
          <w:rFonts w:ascii="Times New Roman" w:hAnsi="Times New Roman" w:cs="Times New Roman"/>
          <w:spacing w:val="-1"/>
          <w:sz w:val="21"/>
          <w:szCs w:val="21"/>
        </w:rPr>
        <w:t>самозанятости</w:t>
      </w:r>
      <w:proofErr w:type="spellEnd"/>
      <w:r w:rsidRPr="00341042">
        <w:rPr>
          <w:rFonts w:ascii="Times New Roman" w:hAnsi="Times New Roman" w:cs="Times New Roman"/>
          <w:spacing w:val="-1"/>
          <w:sz w:val="21"/>
          <w:szCs w:val="21"/>
        </w:rPr>
        <w:t xml:space="preserve"> в соответствии с технико-</w:t>
      </w:r>
      <w:r w:rsidRPr="00341042">
        <w:rPr>
          <w:rFonts w:ascii="Times New Roman" w:hAnsi="Times New Roman" w:cs="Times New Roman"/>
          <w:sz w:val="21"/>
          <w:szCs w:val="21"/>
        </w:rPr>
        <w:t>экономическим обоснованием (бизнес - проектом)</w:t>
      </w:r>
    </w:p>
    <w:p w:rsidR="00341042" w:rsidRPr="00341042" w:rsidRDefault="00341042" w:rsidP="00341042">
      <w:pPr>
        <w:shd w:val="clear" w:color="auto" w:fill="FFFFFF"/>
        <w:tabs>
          <w:tab w:val="left" w:leader="underscore" w:pos="6206"/>
        </w:tabs>
        <w:spacing w:before="134"/>
        <w:ind w:left="168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ab/>
      </w:r>
    </w:p>
    <w:p w:rsidR="00341042" w:rsidRPr="00341042" w:rsidRDefault="00341042" w:rsidP="00341042">
      <w:pPr>
        <w:shd w:val="clear" w:color="auto" w:fill="FFFFFF"/>
        <w:spacing w:before="134"/>
        <w:ind w:left="14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 xml:space="preserve">(наименование </w:t>
      </w:r>
      <w:proofErr w:type="gramStart"/>
      <w:r w:rsidRPr="00341042">
        <w:rPr>
          <w:rFonts w:ascii="Times New Roman" w:hAnsi="Times New Roman" w:cs="Times New Roman"/>
          <w:sz w:val="21"/>
          <w:szCs w:val="21"/>
        </w:rPr>
        <w:t>бизнес-проекта</w:t>
      </w:r>
      <w:proofErr w:type="gramEnd"/>
      <w:r w:rsidRPr="00341042">
        <w:rPr>
          <w:rFonts w:ascii="Times New Roman" w:hAnsi="Times New Roman" w:cs="Times New Roman"/>
          <w:sz w:val="21"/>
          <w:szCs w:val="21"/>
        </w:rPr>
        <w:t>)</w:t>
      </w:r>
      <w:bookmarkStart w:id="0" w:name="_GoBack"/>
      <w:bookmarkEnd w:id="0"/>
    </w:p>
    <w:p w:rsidR="00341042" w:rsidRPr="00341042" w:rsidRDefault="00341042" w:rsidP="00341042">
      <w:pPr>
        <w:shd w:val="clear" w:color="auto" w:fill="FFFFFF"/>
        <w:tabs>
          <w:tab w:val="left" w:leader="underscore" w:pos="6206"/>
        </w:tabs>
        <w:spacing w:before="480"/>
        <w:ind w:left="168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ab/>
      </w:r>
    </w:p>
    <w:p w:rsidR="00341042" w:rsidRPr="00341042" w:rsidRDefault="00341042" w:rsidP="00341042">
      <w:pPr>
        <w:shd w:val="clear" w:color="auto" w:fill="FFFFFF"/>
        <w:spacing w:before="134"/>
        <w:ind w:left="14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pacing w:val="-1"/>
          <w:sz w:val="21"/>
          <w:szCs w:val="21"/>
        </w:rPr>
        <w:t>(указать вид деятельности)</w:t>
      </w:r>
    </w:p>
    <w:p w:rsidR="00341042" w:rsidRPr="00341042" w:rsidRDefault="00341042" w:rsidP="00341042">
      <w:pPr>
        <w:shd w:val="clear" w:color="auto" w:fill="FFFFFF"/>
        <w:spacing w:before="134"/>
        <w:ind w:left="14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 xml:space="preserve">Бизнес-проект на </w:t>
      </w:r>
      <w:r>
        <w:rPr>
          <w:rFonts w:ascii="Times New Roman" w:hAnsi="Times New Roman" w:cs="Times New Roman"/>
          <w:sz w:val="21"/>
          <w:szCs w:val="21"/>
        </w:rPr>
        <w:t xml:space="preserve">____ </w:t>
      </w:r>
      <w:r w:rsidRPr="00341042">
        <w:rPr>
          <w:rFonts w:ascii="Times New Roman" w:hAnsi="Times New Roman" w:cs="Times New Roman"/>
          <w:sz w:val="21"/>
          <w:szCs w:val="21"/>
        </w:rPr>
        <w:t xml:space="preserve"> листах прилагаю.</w:t>
      </w:r>
    </w:p>
    <w:p w:rsidR="00341042" w:rsidRPr="00341042" w:rsidRDefault="00341042" w:rsidP="00341042">
      <w:pPr>
        <w:shd w:val="clear" w:color="auto" w:fill="FFFFFF"/>
        <w:spacing w:before="130"/>
        <w:ind w:left="6499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pacing w:val="-1"/>
          <w:sz w:val="21"/>
          <w:szCs w:val="21"/>
        </w:rPr>
        <w:t xml:space="preserve">(подпись гражданина)   </w:t>
      </w:r>
      <w:r w:rsidR="0012749E">
        <w:rPr>
          <w:rFonts w:ascii="Times New Roman" w:hAnsi="Times New Roman" w:cs="Times New Roman"/>
          <w:sz w:val="21"/>
          <w:szCs w:val="21"/>
        </w:rPr>
        <w:t xml:space="preserve">« </w:t>
      </w:r>
      <w:r w:rsidR="0012749E">
        <w:rPr>
          <w:rFonts w:ascii="Times New Roman" w:hAnsi="Times New Roman" w:cs="Times New Roman"/>
          <w:sz w:val="21"/>
          <w:szCs w:val="21"/>
        </w:rPr>
        <w:tab/>
        <w:t xml:space="preserve"> » </w:t>
      </w:r>
      <w:r w:rsidR="0012749E">
        <w:rPr>
          <w:rFonts w:ascii="Times New Roman" w:hAnsi="Times New Roman" w:cs="Times New Roman"/>
          <w:sz w:val="21"/>
          <w:szCs w:val="21"/>
        </w:rPr>
        <w:tab/>
        <w:t xml:space="preserve"> 20 </w:t>
      </w:r>
      <w:r w:rsidRPr="00341042">
        <w:rPr>
          <w:rFonts w:ascii="Times New Roman" w:hAnsi="Times New Roman" w:cs="Times New Roman"/>
          <w:sz w:val="21"/>
          <w:szCs w:val="21"/>
        </w:rPr>
        <w:t>__г.</w:t>
      </w:r>
    </w:p>
    <w:p w:rsidR="00656072" w:rsidRPr="006D7414" w:rsidRDefault="00656072" w:rsidP="00656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6277F" w:rsidRDefault="00F627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Pr="007E1D30" w:rsidRDefault="007E1D30" w:rsidP="007E1D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E1D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ЗАЯВКА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Прошу допустить меня к участию в отборе для предоставления единовременной финансовой помощи на начало осуществления предпринимательской деятельности в соответствии с технико-экономическим обоснованием (бизнес-проектом)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(наименование бизнес-проекта)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(указать вид деятельности)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 проведении отбора прошу уведомить меня ________________________________________________________________________________________________________________________________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(указать предполагаемый способ уведомления)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Участие в собеседовании (выбрать и отметить один из предложенных вариантов):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 согласен на участие в собеседовании на заседании комиссии: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790"/>
      </w:tblGrid>
      <w:tr w:rsidR="007E1D30" w:rsidRPr="007E1D30" w:rsidTr="007E1D30">
        <w:trPr>
          <w:trHeight w:val="330"/>
          <w:tblCellSpacing w:w="0" w:type="dxa"/>
          <w:jc w:val="center"/>
        </w:trPr>
        <w:tc>
          <w:tcPr>
            <w:tcW w:w="6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E1D3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7E1D30" w:rsidRPr="007E1D30" w:rsidTr="007E1D30">
        <w:trPr>
          <w:trHeight w:val="330"/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E1D3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очно</w:t>
            </w:r>
          </w:p>
        </w:tc>
      </w:tr>
      <w:tr w:rsidR="007E1D30" w:rsidRPr="007E1D30" w:rsidTr="007E1D30">
        <w:trPr>
          <w:trHeight w:val="345"/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E1D3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видео-конференц-связь</w:t>
            </w:r>
          </w:p>
        </w:tc>
      </w:tr>
    </w:tbl>
    <w:p w:rsidR="007E1D30" w:rsidRPr="007E1D30" w:rsidRDefault="007E1D30" w:rsidP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Pr="006D7414" w:rsidRDefault="007E1D30" w:rsidP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(отметить V)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2) не </w:t>
      </w:r>
      <w:proofErr w:type="gramStart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согласен</w:t>
      </w:r>
      <w:proofErr w:type="gramEnd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участие в собеседовании.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Согласен</w:t>
      </w:r>
      <w:proofErr w:type="gramEnd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/ не согласен (нужное подчеркнуть) на осуществление проверок соблюдения условий, целей и порядка предоставления финансовой помощи центром занятости и министерством труда и социального развития Новосибирской области.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Бизнес-проект на ______ листах прилагаю</w:t>
      </w:r>
      <w:proofErr w:type="gramStart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                                           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                                                              (</w:t>
      </w:r>
      <w:proofErr w:type="gramStart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proofErr w:type="gramEnd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одпись)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                                «___» ___________ 20___ г.</w:t>
      </w:r>
    </w:p>
    <w:sectPr w:rsidR="007E1D30" w:rsidRPr="006D7414" w:rsidSect="00AB165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7F55"/>
    <w:multiLevelType w:val="multilevel"/>
    <w:tmpl w:val="711A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E423C"/>
    <w:multiLevelType w:val="multilevel"/>
    <w:tmpl w:val="6C38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94E4E"/>
    <w:multiLevelType w:val="multilevel"/>
    <w:tmpl w:val="B13E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B4B"/>
    <w:rsid w:val="0001130A"/>
    <w:rsid w:val="0002360E"/>
    <w:rsid w:val="0003086D"/>
    <w:rsid w:val="00043CD1"/>
    <w:rsid w:val="00055E97"/>
    <w:rsid w:val="000575AB"/>
    <w:rsid w:val="0006166C"/>
    <w:rsid w:val="00086DE2"/>
    <w:rsid w:val="000A07C1"/>
    <w:rsid w:val="000B44A6"/>
    <w:rsid w:val="000D1DA6"/>
    <w:rsid w:val="000D2BA7"/>
    <w:rsid w:val="001043D5"/>
    <w:rsid w:val="0011284C"/>
    <w:rsid w:val="00121802"/>
    <w:rsid w:val="0012749E"/>
    <w:rsid w:val="0013711E"/>
    <w:rsid w:val="00147F8D"/>
    <w:rsid w:val="001639BB"/>
    <w:rsid w:val="00177D58"/>
    <w:rsid w:val="00180775"/>
    <w:rsid w:val="001807BE"/>
    <w:rsid w:val="001921E4"/>
    <w:rsid w:val="001A27D1"/>
    <w:rsid w:val="001B41F4"/>
    <w:rsid w:val="001C667C"/>
    <w:rsid w:val="001D2F1E"/>
    <w:rsid w:val="001D7656"/>
    <w:rsid w:val="0020653D"/>
    <w:rsid w:val="00225A76"/>
    <w:rsid w:val="00276564"/>
    <w:rsid w:val="002862FA"/>
    <w:rsid w:val="00291FC6"/>
    <w:rsid w:val="002B297A"/>
    <w:rsid w:val="002C0378"/>
    <w:rsid w:val="002E31A2"/>
    <w:rsid w:val="002E7FED"/>
    <w:rsid w:val="002F7F7C"/>
    <w:rsid w:val="0032555D"/>
    <w:rsid w:val="00331B19"/>
    <w:rsid w:val="00331FD6"/>
    <w:rsid w:val="00341042"/>
    <w:rsid w:val="00344742"/>
    <w:rsid w:val="00362B01"/>
    <w:rsid w:val="00363AAE"/>
    <w:rsid w:val="003B57D6"/>
    <w:rsid w:val="003D42B8"/>
    <w:rsid w:val="003F7D37"/>
    <w:rsid w:val="0040020A"/>
    <w:rsid w:val="00423C51"/>
    <w:rsid w:val="0043572D"/>
    <w:rsid w:val="00460CA8"/>
    <w:rsid w:val="004907CC"/>
    <w:rsid w:val="004F5C6A"/>
    <w:rsid w:val="00500012"/>
    <w:rsid w:val="00503C6B"/>
    <w:rsid w:val="005174FB"/>
    <w:rsid w:val="005241E1"/>
    <w:rsid w:val="0053167B"/>
    <w:rsid w:val="00537A54"/>
    <w:rsid w:val="00541202"/>
    <w:rsid w:val="005544C7"/>
    <w:rsid w:val="005C0C6E"/>
    <w:rsid w:val="005D0254"/>
    <w:rsid w:val="00623424"/>
    <w:rsid w:val="00633E28"/>
    <w:rsid w:val="00640449"/>
    <w:rsid w:val="00646369"/>
    <w:rsid w:val="00656072"/>
    <w:rsid w:val="00686983"/>
    <w:rsid w:val="006A0B18"/>
    <w:rsid w:val="006A5FCC"/>
    <w:rsid w:val="006B14C9"/>
    <w:rsid w:val="006C21AF"/>
    <w:rsid w:val="006D7414"/>
    <w:rsid w:val="006E4A57"/>
    <w:rsid w:val="006E4F3F"/>
    <w:rsid w:val="00703DAC"/>
    <w:rsid w:val="00710D01"/>
    <w:rsid w:val="007200CB"/>
    <w:rsid w:val="00725BC3"/>
    <w:rsid w:val="0074651B"/>
    <w:rsid w:val="0076540E"/>
    <w:rsid w:val="00770746"/>
    <w:rsid w:val="00774758"/>
    <w:rsid w:val="00787BE3"/>
    <w:rsid w:val="007946A5"/>
    <w:rsid w:val="007B11D6"/>
    <w:rsid w:val="007B40DC"/>
    <w:rsid w:val="007B4B54"/>
    <w:rsid w:val="007C47D8"/>
    <w:rsid w:val="007C69A1"/>
    <w:rsid w:val="007E1D30"/>
    <w:rsid w:val="007E6328"/>
    <w:rsid w:val="007F0E0F"/>
    <w:rsid w:val="00812671"/>
    <w:rsid w:val="00815EF5"/>
    <w:rsid w:val="00844ACC"/>
    <w:rsid w:val="00844CF6"/>
    <w:rsid w:val="00861F0F"/>
    <w:rsid w:val="00862329"/>
    <w:rsid w:val="00876D70"/>
    <w:rsid w:val="00884ADF"/>
    <w:rsid w:val="00895520"/>
    <w:rsid w:val="00897F1E"/>
    <w:rsid w:val="008A08CC"/>
    <w:rsid w:val="008B6B7D"/>
    <w:rsid w:val="008C7786"/>
    <w:rsid w:val="008D25C3"/>
    <w:rsid w:val="008E5C9C"/>
    <w:rsid w:val="00930707"/>
    <w:rsid w:val="0095079E"/>
    <w:rsid w:val="00977A4A"/>
    <w:rsid w:val="00985692"/>
    <w:rsid w:val="00986B74"/>
    <w:rsid w:val="009C2327"/>
    <w:rsid w:val="009C64AF"/>
    <w:rsid w:val="009D2A97"/>
    <w:rsid w:val="009F62EC"/>
    <w:rsid w:val="00A11E81"/>
    <w:rsid w:val="00A1547D"/>
    <w:rsid w:val="00A55AD2"/>
    <w:rsid w:val="00A82D0A"/>
    <w:rsid w:val="00A84409"/>
    <w:rsid w:val="00A951FB"/>
    <w:rsid w:val="00AB1658"/>
    <w:rsid w:val="00AC0F00"/>
    <w:rsid w:val="00AC76D2"/>
    <w:rsid w:val="00AE62B8"/>
    <w:rsid w:val="00AF1A1B"/>
    <w:rsid w:val="00AF547E"/>
    <w:rsid w:val="00B13B20"/>
    <w:rsid w:val="00B3226E"/>
    <w:rsid w:val="00B41725"/>
    <w:rsid w:val="00B51F2C"/>
    <w:rsid w:val="00B72178"/>
    <w:rsid w:val="00B96B43"/>
    <w:rsid w:val="00BA062D"/>
    <w:rsid w:val="00BA3693"/>
    <w:rsid w:val="00BB6E92"/>
    <w:rsid w:val="00BD0993"/>
    <w:rsid w:val="00BE112E"/>
    <w:rsid w:val="00BE1590"/>
    <w:rsid w:val="00C127DB"/>
    <w:rsid w:val="00C228DF"/>
    <w:rsid w:val="00C405FE"/>
    <w:rsid w:val="00C5521F"/>
    <w:rsid w:val="00C974CE"/>
    <w:rsid w:val="00CC4A38"/>
    <w:rsid w:val="00CF022F"/>
    <w:rsid w:val="00CF3B4B"/>
    <w:rsid w:val="00D04B51"/>
    <w:rsid w:val="00D157BA"/>
    <w:rsid w:val="00D26097"/>
    <w:rsid w:val="00D52645"/>
    <w:rsid w:val="00D57476"/>
    <w:rsid w:val="00D77D19"/>
    <w:rsid w:val="00DB5630"/>
    <w:rsid w:val="00DD4915"/>
    <w:rsid w:val="00DE1915"/>
    <w:rsid w:val="00DE1A26"/>
    <w:rsid w:val="00DE3F07"/>
    <w:rsid w:val="00E176DF"/>
    <w:rsid w:val="00E2775E"/>
    <w:rsid w:val="00E31D6A"/>
    <w:rsid w:val="00E411C7"/>
    <w:rsid w:val="00E86D68"/>
    <w:rsid w:val="00EA2116"/>
    <w:rsid w:val="00ED7EBC"/>
    <w:rsid w:val="00EF799D"/>
    <w:rsid w:val="00F05E66"/>
    <w:rsid w:val="00F6277F"/>
    <w:rsid w:val="00F674BB"/>
    <w:rsid w:val="00F73F0A"/>
    <w:rsid w:val="00F9057E"/>
    <w:rsid w:val="00F92C4F"/>
    <w:rsid w:val="00FA7444"/>
    <w:rsid w:val="00FB31BE"/>
    <w:rsid w:val="00FB472E"/>
    <w:rsid w:val="00FC3522"/>
    <w:rsid w:val="00FE58F3"/>
    <w:rsid w:val="00FF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DBC299B30340CC065502AAD1515A577A45B6ED9C9089B316400EB0D1C340B201BCEAE1EEDAA439KAK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Бессонова</dc:creator>
  <cp:keywords/>
  <dc:description/>
  <cp:lastModifiedBy>Елена Александровна Ведущий инспектор</cp:lastModifiedBy>
  <cp:revision>27</cp:revision>
  <cp:lastPrinted>2021-02-15T03:18:00Z</cp:lastPrinted>
  <dcterms:created xsi:type="dcterms:W3CDTF">2017-03-22T05:26:00Z</dcterms:created>
  <dcterms:modified xsi:type="dcterms:W3CDTF">2025-05-19T07:45:00Z</dcterms:modified>
</cp:coreProperties>
</file>